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0230B" w14:textId="320D8192" w:rsidR="00561CBD" w:rsidRDefault="000A5A95" w:rsidP="00561CBD">
      <w:pPr>
        <w:pStyle w:val="Ttulo1"/>
        <w:spacing w:after="120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sz w:val="22"/>
          <w:szCs w:val="22"/>
        </w:rPr>
        <w:t>ANEXO I</w:t>
      </w:r>
      <w:r w:rsidR="00561CBD">
        <w:rPr>
          <w:rFonts w:ascii="Arial" w:eastAsia="Arial" w:hAnsi="Arial" w:cs="Arial"/>
          <w:b/>
          <w:sz w:val="22"/>
          <w:szCs w:val="22"/>
        </w:rPr>
        <w:t xml:space="preserve"> – </w:t>
      </w:r>
      <w:r w:rsidR="00561CBD">
        <w:rPr>
          <w:rFonts w:ascii="Arial" w:eastAsia="Arial" w:hAnsi="Arial" w:cs="Arial"/>
          <w:b/>
        </w:rPr>
        <w:t xml:space="preserve">Deliberação CBH-BS nº </w:t>
      </w:r>
      <w:r w:rsidR="00641609">
        <w:rPr>
          <w:rFonts w:ascii="Arial" w:eastAsia="Arial" w:hAnsi="Arial" w:cs="Arial"/>
          <w:b/>
        </w:rPr>
        <w:t>471</w:t>
      </w:r>
      <w:r w:rsidR="00561CBD" w:rsidRPr="007569FC">
        <w:rPr>
          <w:rFonts w:ascii="Arial" w:eastAsia="Arial" w:hAnsi="Arial" w:cs="Arial"/>
          <w:b/>
        </w:rPr>
        <w:t xml:space="preserve">, </w:t>
      </w:r>
      <w:r w:rsidR="00561CBD">
        <w:rPr>
          <w:rFonts w:ascii="Arial" w:eastAsia="Arial" w:hAnsi="Arial" w:cs="Arial"/>
          <w:b/>
        </w:rPr>
        <w:t>de 2</w:t>
      </w:r>
      <w:r w:rsidR="00641609">
        <w:rPr>
          <w:rFonts w:ascii="Arial" w:eastAsia="Arial" w:hAnsi="Arial" w:cs="Arial"/>
          <w:b/>
        </w:rPr>
        <w:t>6</w:t>
      </w:r>
      <w:r w:rsidR="00561CBD">
        <w:rPr>
          <w:rFonts w:ascii="Arial" w:eastAsia="Arial" w:hAnsi="Arial" w:cs="Arial"/>
          <w:b/>
        </w:rPr>
        <w:t xml:space="preserve"> de agosto de 202</w:t>
      </w:r>
      <w:r w:rsidR="00641609">
        <w:rPr>
          <w:rFonts w:ascii="Arial" w:eastAsia="Arial" w:hAnsi="Arial" w:cs="Arial"/>
          <w:b/>
        </w:rPr>
        <w:t>6</w:t>
      </w:r>
    </w:p>
    <w:p w14:paraId="2CFB7030" w14:textId="77777777" w:rsidR="003679E4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31" w14:textId="77777777" w:rsidR="003679E4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FICHA DE INSCRIÇÃO</w:t>
      </w:r>
    </w:p>
    <w:p w14:paraId="2CFB7032" w14:textId="77777777" w:rsidR="003679E4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33" w14:textId="77777777" w:rsidR="003679E4" w:rsidRDefault="000A5A95">
      <w:pPr>
        <w:jc w:val="both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  <w:u w:val="single"/>
        </w:rPr>
        <w:t>Assinalar</w:t>
      </w:r>
      <w:r>
        <w:rPr>
          <w:rFonts w:ascii="Arial" w:eastAsia="Arial" w:hAnsi="Arial" w:cs="Arial"/>
          <w:b/>
          <w:sz w:val="26"/>
          <w:szCs w:val="26"/>
        </w:rPr>
        <w:t xml:space="preserve"> na ficha de inscrição abaixo o </w:t>
      </w:r>
      <w:r>
        <w:rPr>
          <w:rFonts w:ascii="Arial" w:eastAsia="Arial" w:hAnsi="Arial" w:cs="Arial"/>
          <w:b/>
          <w:sz w:val="26"/>
          <w:szCs w:val="26"/>
          <w:u w:val="single"/>
        </w:rPr>
        <w:t>segmento que representa</w:t>
      </w:r>
      <w:r>
        <w:rPr>
          <w:rFonts w:ascii="Arial" w:eastAsia="Arial" w:hAnsi="Arial" w:cs="Arial"/>
          <w:b/>
          <w:sz w:val="26"/>
          <w:szCs w:val="26"/>
        </w:rPr>
        <w:t xml:space="preserve"> e </w:t>
      </w:r>
      <w:r>
        <w:rPr>
          <w:rFonts w:ascii="Arial" w:eastAsia="Arial" w:hAnsi="Arial" w:cs="Arial"/>
          <w:b/>
          <w:sz w:val="26"/>
          <w:szCs w:val="26"/>
          <w:u w:val="single"/>
        </w:rPr>
        <w:t>preencher</w:t>
      </w:r>
      <w:r>
        <w:rPr>
          <w:rFonts w:ascii="Arial" w:eastAsia="Arial" w:hAnsi="Arial" w:cs="Arial"/>
          <w:b/>
          <w:sz w:val="26"/>
          <w:szCs w:val="26"/>
        </w:rPr>
        <w:t xml:space="preserve"> todos os campos de </w:t>
      </w:r>
      <w:r>
        <w:rPr>
          <w:rFonts w:ascii="Arial" w:eastAsia="Arial" w:hAnsi="Arial" w:cs="Arial"/>
          <w:b/>
          <w:sz w:val="26"/>
          <w:szCs w:val="26"/>
          <w:u w:val="single"/>
        </w:rPr>
        <w:t>forma legível</w:t>
      </w:r>
      <w:r>
        <w:rPr>
          <w:rFonts w:ascii="Arial" w:eastAsia="Arial" w:hAnsi="Arial" w:cs="Arial"/>
          <w:b/>
          <w:sz w:val="26"/>
          <w:szCs w:val="26"/>
        </w:rPr>
        <w:t>.</w:t>
      </w:r>
    </w:p>
    <w:p w14:paraId="2CFB7034" w14:textId="77777777" w:rsidR="003679E4" w:rsidRDefault="003679E4">
      <w:pPr>
        <w:jc w:val="both"/>
        <w:rPr>
          <w:rFonts w:ascii="Arial" w:eastAsia="Arial" w:hAnsi="Arial" w:cs="Arial"/>
          <w:b/>
          <w:sz w:val="26"/>
          <w:szCs w:val="26"/>
        </w:rPr>
      </w:pPr>
    </w:p>
    <w:p w14:paraId="2CFB7035" w14:textId="77777777" w:rsidR="003679E4" w:rsidRDefault="003679E4">
      <w:pPr>
        <w:jc w:val="both"/>
        <w:rPr>
          <w:rFonts w:ascii="Arial" w:eastAsia="Arial" w:hAnsi="Arial" w:cs="Arial"/>
          <w:b/>
          <w:sz w:val="26"/>
          <w:szCs w:val="26"/>
        </w:rPr>
      </w:pPr>
    </w:p>
    <w:tbl>
      <w:tblPr>
        <w:tblStyle w:val="a3"/>
        <w:tblW w:w="99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576"/>
        <w:gridCol w:w="1560"/>
        <w:gridCol w:w="3314"/>
      </w:tblGrid>
      <w:tr w:rsidR="003679E4" w14:paraId="2CFB7037" w14:textId="77777777">
        <w:trPr>
          <w:trHeight w:val="950"/>
          <w:jc w:val="center"/>
        </w:trPr>
        <w:tc>
          <w:tcPr>
            <w:tcW w:w="9989" w:type="dxa"/>
            <w:gridSpan w:val="4"/>
            <w:vAlign w:val="center"/>
          </w:tcPr>
          <w:p w14:paraId="2CFB7036" w14:textId="77777777" w:rsidR="003679E4" w:rsidRDefault="000A5A95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SEGMENTO QUE REPRESENTA: 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ESTADO  ou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(    )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SOCIEDADE CIVIL</w:t>
            </w:r>
          </w:p>
        </w:tc>
      </w:tr>
      <w:tr w:rsidR="003679E4" w14:paraId="2CFB703B" w14:textId="77777777">
        <w:trPr>
          <w:trHeight w:val="464"/>
          <w:jc w:val="center"/>
        </w:trPr>
        <w:tc>
          <w:tcPr>
            <w:tcW w:w="9989" w:type="dxa"/>
            <w:gridSpan w:val="4"/>
            <w:vAlign w:val="center"/>
          </w:tcPr>
          <w:p w14:paraId="2CFB7038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NOME DA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SECRETARIA DE ESTADO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OU DA </w:t>
            </w: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ENTIDADE DA SOCIEDADE CIVIL</w:t>
            </w:r>
          </w:p>
          <w:p w14:paraId="2CFB7039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3A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3679E4" w14:paraId="2CFB703F" w14:textId="77777777">
        <w:trPr>
          <w:trHeight w:val="464"/>
          <w:jc w:val="center"/>
        </w:trPr>
        <w:tc>
          <w:tcPr>
            <w:tcW w:w="9989" w:type="dxa"/>
            <w:gridSpan w:val="4"/>
            <w:vAlign w:val="center"/>
          </w:tcPr>
          <w:p w14:paraId="2CFB703C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REPRESENTANTE INTERESSADO (nome completo)</w:t>
            </w:r>
          </w:p>
          <w:p w14:paraId="2CFB703D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3E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3679E4" w14:paraId="2CFB7043" w14:textId="77777777">
        <w:trPr>
          <w:trHeight w:val="464"/>
          <w:jc w:val="center"/>
        </w:trPr>
        <w:tc>
          <w:tcPr>
            <w:tcW w:w="9989" w:type="dxa"/>
            <w:gridSpan w:val="4"/>
            <w:vAlign w:val="center"/>
          </w:tcPr>
          <w:p w14:paraId="2CFB7040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PARTICIPAÇÃO NO CBH-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>BS  (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PLENÁRIA 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CÂMARA TÉCNICA – QUAL(IS)</w:t>
            </w:r>
          </w:p>
          <w:p w14:paraId="2CFB7041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42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3679E4" w14:paraId="2CFB7045" w14:textId="77777777">
        <w:trPr>
          <w:trHeight w:val="464"/>
          <w:jc w:val="center"/>
        </w:trPr>
        <w:tc>
          <w:tcPr>
            <w:tcW w:w="9989" w:type="dxa"/>
            <w:gridSpan w:val="4"/>
            <w:vAlign w:val="center"/>
          </w:tcPr>
          <w:p w14:paraId="2CFB7044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FORMAÇÃO:</w:t>
            </w:r>
          </w:p>
        </w:tc>
      </w:tr>
      <w:tr w:rsidR="003679E4" w14:paraId="2CFB7047" w14:textId="77777777">
        <w:trPr>
          <w:trHeight w:val="464"/>
          <w:jc w:val="center"/>
        </w:trPr>
        <w:tc>
          <w:tcPr>
            <w:tcW w:w="9989" w:type="dxa"/>
            <w:gridSpan w:val="4"/>
            <w:vAlign w:val="center"/>
          </w:tcPr>
          <w:p w14:paraId="2CFB7046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ÁREA DE ATUAÇÃO PROFISSIONAL:</w:t>
            </w:r>
          </w:p>
        </w:tc>
      </w:tr>
      <w:tr w:rsidR="003679E4" w14:paraId="2CFB7051" w14:textId="77777777">
        <w:trPr>
          <w:trHeight w:val="464"/>
          <w:jc w:val="center"/>
        </w:trPr>
        <w:tc>
          <w:tcPr>
            <w:tcW w:w="3539" w:type="dxa"/>
            <w:tcBorders>
              <w:right w:val="single" w:sz="4" w:space="0" w:color="000000"/>
            </w:tcBorders>
            <w:vAlign w:val="center"/>
          </w:tcPr>
          <w:p w14:paraId="2CFB7048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DATA DE NASCIMENTO</w:t>
            </w:r>
          </w:p>
          <w:p w14:paraId="2CFB7049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4A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3136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FB704B" w14:textId="77777777" w:rsidR="003679E4" w:rsidRDefault="000A5A95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RG N°</w:t>
            </w:r>
          </w:p>
          <w:p w14:paraId="2CFB704C" w14:textId="77777777" w:rsidR="003679E4" w:rsidRDefault="003679E4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4D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3314" w:type="dxa"/>
            <w:tcBorders>
              <w:left w:val="single" w:sz="4" w:space="0" w:color="000000"/>
            </w:tcBorders>
            <w:vAlign w:val="center"/>
          </w:tcPr>
          <w:p w14:paraId="2CFB704E" w14:textId="77777777" w:rsidR="003679E4" w:rsidRDefault="000A5A95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CPF N°</w:t>
            </w:r>
          </w:p>
          <w:p w14:paraId="2CFB704F" w14:textId="77777777" w:rsidR="003679E4" w:rsidRDefault="003679E4">
            <w:pPr>
              <w:spacing w:line="276" w:lineRule="auto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50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3679E4" w14:paraId="2CFB7053" w14:textId="77777777">
        <w:trPr>
          <w:trHeight w:val="464"/>
          <w:jc w:val="center"/>
        </w:trPr>
        <w:tc>
          <w:tcPr>
            <w:tcW w:w="9989" w:type="dxa"/>
            <w:gridSpan w:val="4"/>
            <w:vAlign w:val="center"/>
          </w:tcPr>
          <w:p w14:paraId="2CFB7052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E-MAIL: </w:t>
            </w:r>
          </w:p>
        </w:tc>
      </w:tr>
      <w:tr w:rsidR="003679E4" w14:paraId="2CFB7056" w14:textId="77777777">
        <w:trPr>
          <w:trHeight w:val="255"/>
          <w:jc w:val="center"/>
        </w:trPr>
        <w:tc>
          <w:tcPr>
            <w:tcW w:w="511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B7054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Telefone CELULAR (informar o DDD)</w:t>
            </w:r>
          </w:p>
        </w:tc>
        <w:tc>
          <w:tcPr>
            <w:tcW w:w="487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FB7055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Telefone FIXO (informar o DDD)</w:t>
            </w:r>
          </w:p>
        </w:tc>
      </w:tr>
      <w:tr w:rsidR="003679E4" w14:paraId="2CFB705B" w14:textId="77777777">
        <w:trPr>
          <w:trHeight w:val="330"/>
          <w:jc w:val="center"/>
        </w:trPr>
        <w:tc>
          <w:tcPr>
            <w:tcW w:w="511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B7057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58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(      )  </w:t>
            </w:r>
          </w:p>
          <w:p w14:paraId="2CFB7059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  <w:tc>
          <w:tcPr>
            <w:tcW w:w="4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B705A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(     )</w:t>
            </w:r>
          </w:p>
        </w:tc>
      </w:tr>
      <w:tr w:rsidR="003679E4" w14:paraId="2CFB7067" w14:textId="77777777">
        <w:trPr>
          <w:trHeight w:val="330"/>
          <w:jc w:val="center"/>
        </w:trPr>
        <w:tc>
          <w:tcPr>
            <w:tcW w:w="9989" w:type="dxa"/>
            <w:gridSpan w:val="4"/>
            <w:tcBorders>
              <w:top w:val="single" w:sz="4" w:space="0" w:color="000000"/>
            </w:tcBorders>
            <w:vAlign w:val="center"/>
          </w:tcPr>
          <w:p w14:paraId="2CFB705C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JUSTIFICATIVA DA SOLICITAÇÃO DE PARTICIPAÇÃO NO………. </w:t>
            </w:r>
          </w:p>
          <w:p w14:paraId="2CFB705D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5E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Breve relato:</w:t>
            </w:r>
          </w:p>
          <w:p w14:paraId="2CFB705F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60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61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  <w:highlight w:val="red"/>
              </w:rPr>
            </w:pPr>
          </w:p>
          <w:p w14:paraId="2CFB7062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63" w14:textId="77777777" w:rsidR="003679E4" w:rsidRDefault="000A5A95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Experiência na área:</w:t>
            </w:r>
          </w:p>
          <w:p w14:paraId="2CFB7064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65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2CFB7066" w14:textId="77777777" w:rsidR="003679E4" w:rsidRDefault="003679E4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2CFB7068" w14:textId="77777777" w:rsidR="003679E4" w:rsidRDefault="003679E4">
      <w:pPr>
        <w:rPr>
          <w:rFonts w:ascii="Arial" w:eastAsia="Arial" w:hAnsi="Arial" w:cs="Arial"/>
          <w:b/>
          <w:sz w:val="22"/>
          <w:szCs w:val="22"/>
        </w:rPr>
      </w:pPr>
    </w:p>
    <w:p w14:paraId="2CFB7069" w14:textId="77777777" w:rsidR="003679E4" w:rsidRDefault="000A5A95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</w:rPr>
        <w:t>IMPORTANTE: anexar cópia legível do RG e do CPF, documentos necessários para a aquisição das passagens aéreas e processo de reembolso de despesas.</w:t>
      </w:r>
    </w:p>
    <w:p w14:paraId="2CFB706A" w14:textId="77777777" w:rsidR="003679E4" w:rsidRDefault="000A5A95">
      <w:pPr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14:paraId="2CFB706E" w14:textId="6CD098C7" w:rsidR="003679E4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ANEXO II</w:t>
      </w:r>
      <w:r w:rsidR="00561CBD">
        <w:rPr>
          <w:rFonts w:ascii="Arial" w:eastAsia="Arial" w:hAnsi="Arial" w:cs="Arial"/>
          <w:b/>
          <w:sz w:val="22"/>
          <w:szCs w:val="22"/>
        </w:rPr>
        <w:t xml:space="preserve">.A - 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 xml:space="preserve">Deliberação CBH-BS nº </w:t>
      </w:r>
      <w:r w:rsidR="00641609">
        <w:rPr>
          <w:rFonts w:ascii="Arial" w:eastAsia="Arial" w:hAnsi="Arial" w:cs="Arial"/>
          <w:b/>
          <w:sz w:val="22"/>
          <w:szCs w:val="22"/>
        </w:rPr>
        <w:t>471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 xml:space="preserve">, de </w:t>
      </w:r>
      <w:r w:rsidR="00641609">
        <w:rPr>
          <w:rFonts w:ascii="Arial" w:eastAsia="Arial" w:hAnsi="Arial" w:cs="Arial"/>
          <w:b/>
          <w:sz w:val="22"/>
          <w:szCs w:val="22"/>
        </w:rPr>
        <w:t>26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 xml:space="preserve"> de agosto de 202</w:t>
      </w:r>
      <w:r w:rsidR="00641609">
        <w:rPr>
          <w:rFonts w:ascii="Arial" w:eastAsia="Arial" w:hAnsi="Arial" w:cs="Arial"/>
          <w:b/>
          <w:sz w:val="22"/>
          <w:szCs w:val="22"/>
        </w:rPr>
        <w:t>6</w:t>
      </w:r>
    </w:p>
    <w:p w14:paraId="2CFB706F" w14:textId="77777777" w:rsidR="003679E4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70" w14:textId="77777777" w:rsidR="003679E4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MODELO DE TERMO DE RESPONSABILIDADE (SOCIEDADE CIVIL)</w:t>
      </w:r>
    </w:p>
    <w:p w14:paraId="2CFB7071" w14:textId="77777777" w:rsidR="003679E4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72" w14:textId="77777777" w:rsidR="003679E4" w:rsidRDefault="000A5A95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IMPORTANTE: UTILIZAR PAPEL TIMBRADO DA ENTIDADE (SOCIEDADE CIVIL)</w:t>
      </w:r>
    </w:p>
    <w:p w14:paraId="2CFB7073" w14:textId="77777777" w:rsidR="003679E4" w:rsidRDefault="003679E4">
      <w:pPr>
        <w:rPr>
          <w:rFonts w:ascii="Arial" w:eastAsia="Arial" w:hAnsi="Arial" w:cs="Arial"/>
          <w:b/>
          <w:sz w:val="22"/>
          <w:szCs w:val="22"/>
        </w:rPr>
      </w:pPr>
    </w:p>
    <w:p w14:paraId="2CFB7074" w14:textId="77777777" w:rsidR="003679E4" w:rsidRDefault="000A5A95">
      <w:pPr>
        <w:pStyle w:val="Ttulo1"/>
        <w:spacing w:before="92"/>
        <w:ind w:left="2137" w:right="213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252525"/>
        </w:rPr>
        <w:t>TERMO DE RESPONSABILIDADE</w:t>
      </w:r>
    </w:p>
    <w:p w14:paraId="2CFB7075" w14:textId="77777777" w:rsidR="003679E4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CFB7076" w14:textId="77777777" w:rsidR="003679E4" w:rsidRDefault="003679E4">
      <w:pPr>
        <w:rPr>
          <w:rFonts w:ascii="Arial" w:eastAsia="Arial" w:hAnsi="Arial" w:cs="Arial"/>
        </w:rPr>
      </w:pPr>
    </w:p>
    <w:p w14:paraId="2CFB7077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tabs>
          <w:tab w:val="left" w:pos="6413"/>
        </w:tabs>
        <w:spacing w:line="360" w:lineRule="auto"/>
        <w:jc w:val="both"/>
        <w:rPr>
          <w:rFonts w:ascii="Arial" w:eastAsia="Arial" w:hAnsi="Arial" w:cs="Arial"/>
          <w:b/>
          <w:color w:val="252525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>Eu, ___________________________, portador da cédula de identidade RG nº ______________ e CPF nº ____________ , responsável legal junto ao CBH-BS pela entidade da Sociedade Civil _______________, CNPJ nº  ___________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ab/>
        <w:t xml:space="preserve"> declaro ter ciência da Deliberação CBH-BS - 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>N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º </w:t>
      </w:r>
      <w:proofErr w:type="spellStart"/>
      <w:r w:rsidRPr="00FE3929">
        <w:rPr>
          <w:rFonts w:ascii="Arial" w:eastAsia="Arial" w:hAnsi="Arial" w:cs="Arial"/>
          <w:color w:val="252525"/>
          <w:sz w:val="22"/>
          <w:szCs w:val="22"/>
        </w:rPr>
        <w:t>xxxx</w:t>
      </w:r>
      <w:proofErr w:type="spellEnd"/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 , que</w:t>
      </w:r>
      <w:r w:rsidRPr="00FE3929">
        <w:rPr>
          <w:rFonts w:ascii="Arial" w:eastAsia="Arial" w:hAnsi="Arial" w:cs="Arial"/>
          <w:i/>
          <w:color w:val="000000"/>
          <w:sz w:val="22"/>
          <w:szCs w:val="22"/>
        </w:rPr>
        <w:t xml:space="preserve"> Aprova Critérios e dá Instruções para Participação de membros da Sociedade Civil e Estado em eventos, utilizando recursos do CBH-BS.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Para participação no evento_____________________________, indicamos o representante ____________________, portador da cédula de identidade RG nº _________________ e CPF nº ________________________. </w:t>
      </w:r>
    </w:p>
    <w:p w14:paraId="2CFB7078" w14:textId="4F22DFAF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tabs>
          <w:tab w:val="left" w:pos="2714"/>
          <w:tab w:val="left" w:pos="6233"/>
          <w:tab w:val="left" w:pos="8131"/>
        </w:tabs>
        <w:spacing w:before="137" w:line="360" w:lineRule="auto"/>
        <w:ind w:right="106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>Declaramos solidariamente que, em caso de desistência do representante indicado, nos responsabilizamos pela devolução</w:t>
      </w:r>
      <w:r w:rsidR="002C43E5">
        <w:rPr>
          <w:rFonts w:ascii="Arial" w:eastAsia="Arial" w:hAnsi="Arial" w:cs="Arial"/>
          <w:color w:val="252525"/>
          <w:sz w:val="22"/>
          <w:szCs w:val="22"/>
        </w:rPr>
        <w:t>,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</w:t>
      </w:r>
      <w:r w:rsidR="002C43E5" w:rsidRPr="00FE3929">
        <w:rPr>
          <w:rFonts w:ascii="Arial" w:eastAsia="Arial" w:hAnsi="Arial" w:cs="Arial"/>
          <w:color w:val="252525"/>
          <w:sz w:val="22"/>
          <w:szCs w:val="22"/>
        </w:rPr>
        <w:t>à Secretaria Executiva</w:t>
      </w:r>
      <w:r w:rsidR="002C43E5">
        <w:rPr>
          <w:rFonts w:ascii="Arial" w:eastAsia="Arial" w:hAnsi="Arial" w:cs="Arial"/>
          <w:color w:val="252525"/>
          <w:sz w:val="22"/>
          <w:szCs w:val="22"/>
        </w:rPr>
        <w:t>,</w:t>
      </w:r>
      <w:r w:rsidR="002C43E5" w:rsidRPr="00FE3929">
        <w:rPr>
          <w:rFonts w:ascii="Arial" w:eastAsia="Arial" w:hAnsi="Arial" w:cs="Arial"/>
          <w:color w:val="252525"/>
          <w:sz w:val="22"/>
          <w:szCs w:val="22"/>
        </w:rPr>
        <w:t xml:space="preserve"> 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dos valores gastos com passagens aéreas </w:t>
      </w:r>
      <w:r w:rsidR="002C43E5">
        <w:rPr>
          <w:rFonts w:ascii="Arial" w:eastAsia="Arial" w:hAnsi="Arial" w:cs="Arial"/>
          <w:color w:val="252525"/>
          <w:sz w:val="22"/>
          <w:szCs w:val="22"/>
        </w:rPr>
        <w:t>e/ou outras despesas pagas antecipadamente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>, através de transferência bancária para a conta corrente de Custeio do CBH-BS, a ser informada no momento adequado.</w:t>
      </w:r>
    </w:p>
    <w:p w14:paraId="2CFB7079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7A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tabs>
          <w:tab w:val="left" w:pos="7073"/>
        </w:tabs>
        <w:spacing w:before="232"/>
        <w:ind w:left="533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Cidade, </w:t>
      </w:r>
      <w:r w:rsidRPr="00FE3929">
        <w:rPr>
          <w:rFonts w:ascii="Arial" w:eastAsia="Arial" w:hAnsi="Arial" w:cs="Arial"/>
          <w:color w:val="252525"/>
          <w:sz w:val="22"/>
          <w:szCs w:val="22"/>
          <w:u w:val="single"/>
        </w:rPr>
        <w:tab/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de </w:t>
      </w:r>
      <w:proofErr w:type="spellStart"/>
      <w:r w:rsidRPr="00FE3929">
        <w:rPr>
          <w:rFonts w:ascii="Arial" w:eastAsia="Arial" w:hAnsi="Arial" w:cs="Arial"/>
          <w:color w:val="252525"/>
          <w:sz w:val="22"/>
          <w:szCs w:val="22"/>
        </w:rPr>
        <w:t>xxxx</w:t>
      </w:r>
      <w:proofErr w:type="spellEnd"/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de 2025.</w:t>
      </w:r>
    </w:p>
    <w:p w14:paraId="2CFB707B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7C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7D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7E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7F" w14:textId="77777777" w:rsidR="003679E4" w:rsidRPr="00FE3929" w:rsidRDefault="000A5A95">
      <w:pPr>
        <w:ind w:left="2142" w:right="2137"/>
        <w:jc w:val="center"/>
        <w:rPr>
          <w:rFonts w:ascii="Arial" w:eastAsia="Arial" w:hAnsi="Arial" w:cs="Arial"/>
          <w:b/>
          <w:color w:val="252525"/>
          <w:sz w:val="22"/>
          <w:szCs w:val="22"/>
        </w:rPr>
      </w:pP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>______________________________________</w:t>
      </w:r>
    </w:p>
    <w:p w14:paraId="2CFB7080" w14:textId="77777777" w:rsidR="003679E4" w:rsidRPr="00FE3929" w:rsidRDefault="000A5A95">
      <w:pPr>
        <w:ind w:left="2142" w:right="2137"/>
        <w:jc w:val="center"/>
        <w:rPr>
          <w:rFonts w:ascii="Arial" w:eastAsia="Arial" w:hAnsi="Arial" w:cs="Arial"/>
          <w:b/>
          <w:color w:val="252525"/>
          <w:sz w:val="22"/>
          <w:szCs w:val="22"/>
        </w:rPr>
      </w:pP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>Representante legal da entidade junto ao CBH-BS</w:t>
      </w:r>
    </w:p>
    <w:p w14:paraId="2CFB7081" w14:textId="77777777" w:rsidR="003679E4" w:rsidRPr="00FE3929" w:rsidRDefault="000A5A95">
      <w:pPr>
        <w:ind w:left="2142" w:right="2137"/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>(nome completo e CPF)</w:t>
      </w:r>
    </w:p>
    <w:p w14:paraId="2CFB7082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83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84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85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2CFB711E" wp14:editId="2CFB711F">
                <wp:simplePos x="0" y="0"/>
                <wp:positionH relativeFrom="column">
                  <wp:posOffset>965200</wp:posOffset>
                </wp:positionH>
                <wp:positionV relativeFrom="paragraph">
                  <wp:posOffset>241300</wp:posOffset>
                </wp:positionV>
                <wp:extent cx="3891710" cy="72185"/>
                <wp:effectExtent l="0" t="0" r="0" b="0"/>
                <wp:wrapTopAndBottom distT="0" distB="0"/>
                <wp:docPr id="1989772750" name="Forma Livre: Forma 1989772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13695" y="3757458"/>
                          <a:ext cx="386461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3" h="120000" extrusionOk="0">
                              <a:moveTo>
                                <a:pt x="0" y="0"/>
                              </a:moveTo>
                              <a:lnTo>
                                <a:pt x="1735" y="0"/>
                              </a:lnTo>
                              <a:moveTo>
                                <a:pt x="1738" y="0"/>
                              </a:moveTo>
                              <a:lnTo>
                                <a:pt x="3070" y="0"/>
                              </a:lnTo>
                              <a:moveTo>
                                <a:pt x="3073" y="0"/>
                              </a:moveTo>
                              <a:lnTo>
                                <a:pt x="5472" y="0"/>
                              </a:lnTo>
                            </a:path>
                          </a:pathLst>
                        </a:custGeom>
                        <a:noFill/>
                        <a:ln w="13550" cap="flat" cmpd="sng">
                          <a:solidFill>
                            <a:srgbClr val="24242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965200</wp:posOffset>
                </wp:positionH>
                <wp:positionV relativeFrom="paragraph">
                  <wp:posOffset>241300</wp:posOffset>
                </wp:positionV>
                <wp:extent cx="3891710" cy="72185"/>
                <wp:effectExtent b="0" l="0" r="0" t="0"/>
                <wp:wrapTopAndBottom distB="0" distT="0"/>
                <wp:docPr id="1989772750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91710" cy="721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FB7086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spacing w:before="6"/>
        <w:jc w:val="center"/>
        <w:rPr>
          <w:rFonts w:ascii="Arial" w:eastAsia="Arial" w:hAnsi="Arial" w:cs="Arial"/>
          <w:color w:val="252525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>Representante indicado pela entidade junto ao CBH-BS</w:t>
      </w:r>
    </w:p>
    <w:p w14:paraId="2CFB7087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spacing w:before="6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14:paraId="2CFB7088" w14:textId="77777777" w:rsidR="003679E4" w:rsidRDefault="003679E4">
      <w:pPr>
        <w:ind w:firstLine="708"/>
        <w:jc w:val="center"/>
        <w:rPr>
          <w:rFonts w:ascii="Arial" w:eastAsia="Arial" w:hAnsi="Arial" w:cs="Arial"/>
        </w:rPr>
      </w:pPr>
    </w:p>
    <w:p w14:paraId="2CFB7089" w14:textId="77777777" w:rsidR="003679E4" w:rsidRDefault="000A5A95">
      <w:pPr>
        <w:jc w:val="center"/>
        <w:rPr>
          <w:rFonts w:ascii="Arial" w:eastAsia="Arial" w:hAnsi="Arial" w:cs="Arial"/>
          <w:b/>
          <w:sz w:val="24"/>
          <w:szCs w:val="24"/>
        </w:rPr>
      </w:pPr>
      <w:proofErr w:type="spellStart"/>
      <w:r>
        <w:rPr>
          <w:rFonts w:ascii="Arial" w:eastAsia="Arial" w:hAnsi="Arial" w:cs="Arial"/>
          <w:b/>
          <w:sz w:val="24"/>
          <w:szCs w:val="24"/>
        </w:rPr>
        <w:t>Obs</w:t>
      </w:r>
      <w:proofErr w:type="spellEnd"/>
      <w:r>
        <w:rPr>
          <w:rFonts w:ascii="Arial" w:eastAsia="Arial" w:hAnsi="Arial" w:cs="Arial"/>
          <w:b/>
          <w:sz w:val="24"/>
          <w:szCs w:val="24"/>
        </w:rPr>
        <w:t>: o presente Termo, poderá ser assinado digitalmente.</w:t>
      </w:r>
    </w:p>
    <w:p w14:paraId="2CFB708A" w14:textId="77777777" w:rsidR="003679E4" w:rsidRDefault="000A5A95">
      <w:pPr>
        <w:rPr>
          <w:rFonts w:ascii="Arial" w:eastAsia="Arial" w:hAnsi="Arial" w:cs="Arial"/>
          <w:b/>
          <w:sz w:val="22"/>
          <w:szCs w:val="22"/>
        </w:rPr>
      </w:pPr>
      <w:r>
        <w:br w:type="page"/>
      </w:r>
    </w:p>
    <w:p w14:paraId="2CFB708D" w14:textId="421BDCB3" w:rsidR="003679E4" w:rsidRPr="00FE3929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lastRenderedPageBreak/>
        <w:t>ANEXO II</w:t>
      </w:r>
      <w:r w:rsidR="00561CBD">
        <w:rPr>
          <w:rFonts w:ascii="Arial" w:eastAsia="Arial" w:hAnsi="Arial" w:cs="Arial"/>
          <w:b/>
          <w:sz w:val="22"/>
          <w:szCs w:val="22"/>
        </w:rPr>
        <w:t>.</w:t>
      </w:r>
      <w:r w:rsidRPr="00FE3929">
        <w:rPr>
          <w:rFonts w:ascii="Arial" w:eastAsia="Arial" w:hAnsi="Arial" w:cs="Arial"/>
          <w:b/>
          <w:sz w:val="22"/>
          <w:szCs w:val="22"/>
        </w:rPr>
        <w:t>B</w:t>
      </w:r>
      <w:r w:rsidR="00561CBD">
        <w:rPr>
          <w:rFonts w:ascii="Arial" w:eastAsia="Arial" w:hAnsi="Arial" w:cs="Arial"/>
          <w:b/>
          <w:sz w:val="22"/>
          <w:szCs w:val="22"/>
        </w:rPr>
        <w:t xml:space="preserve"> - 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>Deliberação CBH-BS nº 4</w:t>
      </w:r>
      <w:r w:rsidR="00641609">
        <w:rPr>
          <w:rFonts w:ascii="Arial" w:eastAsia="Arial" w:hAnsi="Arial" w:cs="Arial"/>
          <w:b/>
          <w:sz w:val="22"/>
          <w:szCs w:val="22"/>
        </w:rPr>
        <w:t>71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>, de 2</w:t>
      </w:r>
      <w:r w:rsidR="00641609">
        <w:rPr>
          <w:rFonts w:ascii="Arial" w:eastAsia="Arial" w:hAnsi="Arial" w:cs="Arial"/>
          <w:b/>
          <w:sz w:val="22"/>
          <w:szCs w:val="22"/>
        </w:rPr>
        <w:t xml:space="preserve">6 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>de agosto de 202</w:t>
      </w:r>
      <w:r w:rsidR="00641609">
        <w:rPr>
          <w:rFonts w:ascii="Arial" w:eastAsia="Arial" w:hAnsi="Arial" w:cs="Arial"/>
          <w:b/>
          <w:sz w:val="22"/>
          <w:szCs w:val="22"/>
        </w:rPr>
        <w:t>6</w:t>
      </w:r>
    </w:p>
    <w:p w14:paraId="2CFB708E" w14:textId="77777777" w:rsidR="003679E4" w:rsidRPr="00FE3929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8F" w14:textId="77777777" w:rsidR="003679E4" w:rsidRPr="00FE3929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MODELO DE TERMO DE RESPONSABILIDADE (ESTADO)</w:t>
      </w:r>
    </w:p>
    <w:p w14:paraId="2CFB7090" w14:textId="77777777" w:rsidR="003679E4" w:rsidRPr="00FE3929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91" w14:textId="77777777" w:rsidR="003679E4" w:rsidRPr="00FE3929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IMPORTANTE: UTILIZAR PAPEL TIMBRADO DA SECRETARIA/ENTIDADE DE ESTADO</w:t>
      </w:r>
    </w:p>
    <w:p w14:paraId="2CFB7092" w14:textId="77777777" w:rsidR="003679E4" w:rsidRPr="00FE3929" w:rsidRDefault="003679E4">
      <w:pPr>
        <w:rPr>
          <w:rFonts w:ascii="Arial" w:eastAsia="Arial" w:hAnsi="Arial" w:cs="Arial"/>
          <w:b/>
          <w:sz w:val="22"/>
          <w:szCs w:val="22"/>
        </w:rPr>
      </w:pPr>
    </w:p>
    <w:p w14:paraId="2CFB7093" w14:textId="77777777" w:rsidR="003679E4" w:rsidRPr="00FE3929" w:rsidRDefault="000A5A95">
      <w:pPr>
        <w:pStyle w:val="Ttulo1"/>
        <w:spacing w:before="92"/>
        <w:ind w:left="2137" w:right="2137"/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>TERMO DE RESPONSABILIDADE</w:t>
      </w:r>
    </w:p>
    <w:p w14:paraId="2CFB7094" w14:textId="77777777" w:rsidR="003679E4" w:rsidRPr="00FE3929" w:rsidRDefault="003679E4">
      <w:pPr>
        <w:rPr>
          <w:rFonts w:ascii="Arial" w:eastAsia="Arial" w:hAnsi="Arial" w:cs="Arial"/>
          <w:sz w:val="22"/>
          <w:szCs w:val="22"/>
        </w:rPr>
      </w:pPr>
    </w:p>
    <w:p w14:paraId="2CFB7095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tabs>
          <w:tab w:val="left" w:pos="6413"/>
        </w:tabs>
        <w:spacing w:line="360" w:lineRule="auto"/>
        <w:jc w:val="both"/>
        <w:rPr>
          <w:rFonts w:ascii="Arial" w:eastAsia="Arial" w:hAnsi="Arial" w:cs="Arial"/>
          <w:b/>
          <w:color w:val="252525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Eu, ___________________________ , portador da cédula de identidade RG nº ______________ e CPF nº _____________ , representante no Plenário (ou na Câmara Técnica de ________) do CBH-BS, indicado(a) pela Secretaria de Estado _________________________ declaro ter ciência da Deliberação CBH-BS - 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>N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º </w:t>
      </w:r>
      <w:proofErr w:type="spellStart"/>
      <w:r w:rsidRPr="00FE3929">
        <w:rPr>
          <w:rFonts w:ascii="Arial" w:eastAsia="Arial" w:hAnsi="Arial" w:cs="Arial"/>
          <w:color w:val="252525"/>
          <w:sz w:val="22"/>
          <w:szCs w:val="22"/>
        </w:rPr>
        <w:t>xx</w:t>
      </w:r>
      <w:proofErr w:type="spellEnd"/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, que</w:t>
      </w:r>
      <w:r w:rsidRPr="00FE3929">
        <w:rPr>
          <w:rFonts w:ascii="Arial" w:eastAsia="Arial" w:hAnsi="Arial" w:cs="Arial"/>
          <w:i/>
          <w:color w:val="000000"/>
          <w:sz w:val="22"/>
          <w:szCs w:val="22"/>
        </w:rPr>
        <w:t xml:space="preserve"> Aprova Critérios e dá Instruções para Participação de membros da Sociedade Civil e Estado em eventos, utilizando recursos do CBH-BS,</w:t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para participação no evento_____________________________ e, em caso de desistência, assumo a responsabilidade pela  devolução, à Secretaria Executiva, dos valores gastos com passagens aéreas, através de transferência bancária para a conta corrente de Custeio do CBH-BS, a ser informada no momento adequado.</w:t>
      </w:r>
    </w:p>
    <w:p w14:paraId="2CFB7096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97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tabs>
          <w:tab w:val="left" w:pos="7073"/>
        </w:tabs>
        <w:spacing w:before="232"/>
        <w:ind w:left="5330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Cidade, </w:t>
      </w:r>
      <w:r w:rsidRPr="00FE3929">
        <w:rPr>
          <w:rFonts w:ascii="Arial" w:eastAsia="Arial" w:hAnsi="Arial" w:cs="Arial"/>
          <w:color w:val="252525"/>
          <w:sz w:val="22"/>
          <w:szCs w:val="22"/>
          <w:u w:val="single"/>
        </w:rPr>
        <w:tab/>
      </w:r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de </w:t>
      </w:r>
      <w:proofErr w:type="spellStart"/>
      <w:r w:rsidRPr="00FE3929">
        <w:rPr>
          <w:rFonts w:ascii="Arial" w:eastAsia="Arial" w:hAnsi="Arial" w:cs="Arial"/>
          <w:color w:val="252525"/>
          <w:sz w:val="22"/>
          <w:szCs w:val="22"/>
        </w:rPr>
        <w:t>xxxx</w:t>
      </w:r>
      <w:proofErr w:type="spellEnd"/>
      <w:r w:rsidRPr="00FE3929">
        <w:rPr>
          <w:rFonts w:ascii="Arial" w:eastAsia="Arial" w:hAnsi="Arial" w:cs="Arial"/>
          <w:color w:val="252525"/>
          <w:sz w:val="22"/>
          <w:szCs w:val="22"/>
        </w:rPr>
        <w:t xml:space="preserve"> de 2025.</w:t>
      </w:r>
    </w:p>
    <w:p w14:paraId="2CFB7098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99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9A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9B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spacing w:before="4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7BA698EC" w14:textId="77777777" w:rsidR="00FE3929" w:rsidRDefault="000A5A95" w:rsidP="00FE3929">
      <w:pPr>
        <w:ind w:left="1560" w:right="2137"/>
        <w:jc w:val="center"/>
        <w:rPr>
          <w:rFonts w:ascii="Arial" w:eastAsia="Arial" w:hAnsi="Arial" w:cs="Arial"/>
          <w:b/>
          <w:color w:val="252525"/>
          <w:sz w:val="22"/>
          <w:szCs w:val="22"/>
        </w:rPr>
      </w:pP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 xml:space="preserve">___________________________________________Representante legal (chefia imediata) </w:t>
      </w:r>
      <w:r w:rsidR="00FE3929">
        <w:rPr>
          <w:rFonts w:ascii="Arial" w:eastAsia="Arial" w:hAnsi="Arial" w:cs="Arial"/>
          <w:b/>
          <w:color w:val="252525"/>
          <w:sz w:val="22"/>
          <w:szCs w:val="22"/>
        </w:rPr>
        <w:t>do</w:t>
      </w: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 xml:space="preserve"> representante indicado</w:t>
      </w:r>
    </w:p>
    <w:p w14:paraId="2CFB709E" w14:textId="57DAB034" w:rsidR="003679E4" w:rsidRPr="00FE3929" w:rsidRDefault="000A5A95" w:rsidP="00FE3929">
      <w:pPr>
        <w:ind w:left="1560" w:right="2137"/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color w:val="252525"/>
          <w:sz w:val="22"/>
          <w:szCs w:val="22"/>
        </w:rPr>
        <w:t>(nome completo e CPF)</w:t>
      </w:r>
    </w:p>
    <w:p w14:paraId="2CFB709F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A0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A1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A2" w14:textId="77777777" w:rsidR="003679E4" w:rsidRPr="00FE3929" w:rsidRDefault="003679E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A3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noProof/>
          <w:sz w:val="22"/>
          <w:szCs w:val="22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2CFB7120" wp14:editId="2CFB7121">
                <wp:simplePos x="0" y="0"/>
                <wp:positionH relativeFrom="column">
                  <wp:posOffset>965200</wp:posOffset>
                </wp:positionH>
                <wp:positionV relativeFrom="paragraph">
                  <wp:posOffset>241300</wp:posOffset>
                </wp:positionV>
                <wp:extent cx="3891710" cy="72185"/>
                <wp:effectExtent l="0" t="0" r="0" b="0"/>
                <wp:wrapTopAndBottom distT="0" distB="0"/>
                <wp:docPr id="1989772749" name="Forma Livre: Forma 1989772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13695" y="3757458"/>
                          <a:ext cx="386461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73" h="120000" extrusionOk="0">
                              <a:moveTo>
                                <a:pt x="0" y="0"/>
                              </a:moveTo>
                              <a:lnTo>
                                <a:pt x="1735" y="0"/>
                              </a:lnTo>
                              <a:moveTo>
                                <a:pt x="1738" y="0"/>
                              </a:moveTo>
                              <a:lnTo>
                                <a:pt x="3070" y="0"/>
                              </a:lnTo>
                              <a:moveTo>
                                <a:pt x="3073" y="0"/>
                              </a:moveTo>
                              <a:lnTo>
                                <a:pt x="5472" y="0"/>
                              </a:lnTo>
                            </a:path>
                          </a:pathLst>
                        </a:custGeom>
                        <a:noFill/>
                        <a:ln w="13550" cap="flat" cmpd="sng">
                          <a:solidFill>
                            <a:srgbClr val="24242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965200</wp:posOffset>
                </wp:positionH>
                <wp:positionV relativeFrom="paragraph">
                  <wp:posOffset>241300</wp:posOffset>
                </wp:positionV>
                <wp:extent cx="3891710" cy="72185"/>
                <wp:effectExtent b="0" l="0" r="0" t="0"/>
                <wp:wrapTopAndBottom distB="0" distT="0"/>
                <wp:docPr id="198977274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91710" cy="721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FB70A4" w14:textId="77777777" w:rsidR="003679E4" w:rsidRPr="00FE3929" w:rsidRDefault="000A5A95">
      <w:pPr>
        <w:pBdr>
          <w:top w:val="nil"/>
          <w:left w:val="nil"/>
          <w:bottom w:val="nil"/>
          <w:right w:val="nil"/>
          <w:between w:val="nil"/>
        </w:pBdr>
        <w:spacing w:before="6"/>
        <w:jc w:val="center"/>
        <w:rPr>
          <w:rFonts w:ascii="Arial" w:eastAsia="Arial" w:hAnsi="Arial" w:cs="Arial"/>
          <w:color w:val="252525"/>
          <w:sz w:val="22"/>
          <w:szCs w:val="22"/>
        </w:rPr>
      </w:pPr>
      <w:r w:rsidRPr="00FE3929">
        <w:rPr>
          <w:rFonts w:ascii="Arial" w:eastAsia="Arial" w:hAnsi="Arial" w:cs="Arial"/>
          <w:color w:val="252525"/>
          <w:sz w:val="22"/>
          <w:szCs w:val="22"/>
        </w:rPr>
        <w:t>Representante indicado pela entidade junto ao CBH-BS</w:t>
      </w:r>
    </w:p>
    <w:p w14:paraId="2CFB70A5" w14:textId="77777777" w:rsidR="003679E4" w:rsidRPr="00FE3929" w:rsidRDefault="003679E4">
      <w:pPr>
        <w:ind w:left="2142" w:right="2137"/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A6" w14:textId="77777777" w:rsidR="003679E4" w:rsidRPr="00FE3929" w:rsidRDefault="003679E4">
      <w:pPr>
        <w:ind w:firstLine="708"/>
        <w:jc w:val="both"/>
        <w:rPr>
          <w:rFonts w:ascii="Arial" w:eastAsia="Arial" w:hAnsi="Arial" w:cs="Arial"/>
          <w:sz w:val="22"/>
          <w:szCs w:val="22"/>
        </w:rPr>
      </w:pPr>
    </w:p>
    <w:p w14:paraId="2CFB70A7" w14:textId="77777777" w:rsidR="003679E4" w:rsidRPr="00FE3929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proofErr w:type="spellStart"/>
      <w:r w:rsidRPr="00FE3929">
        <w:rPr>
          <w:rFonts w:ascii="Arial" w:eastAsia="Arial" w:hAnsi="Arial" w:cs="Arial"/>
          <w:b/>
          <w:sz w:val="22"/>
          <w:szCs w:val="22"/>
        </w:rPr>
        <w:t>Obs</w:t>
      </w:r>
      <w:proofErr w:type="spellEnd"/>
      <w:r w:rsidRPr="00FE3929">
        <w:rPr>
          <w:rFonts w:ascii="Arial" w:eastAsia="Arial" w:hAnsi="Arial" w:cs="Arial"/>
          <w:b/>
          <w:sz w:val="22"/>
          <w:szCs w:val="22"/>
        </w:rPr>
        <w:t>: o presente Termo, poderá ser assinado digitalmente.</w:t>
      </w:r>
    </w:p>
    <w:p w14:paraId="2CFB70A8" w14:textId="77777777" w:rsidR="003679E4" w:rsidRPr="00FE3929" w:rsidRDefault="000A5A95">
      <w:pPr>
        <w:rPr>
          <w:rFonts w:ascii="Arial" w:eastAsia="Arial" w:hAnsi="Arial" w:cs="Arial"/>
          <w:b/>
          <w:sz w:val="22"/>
          <w:szCs w:val="22"/>
        </w:rPr>
      </w:pPr>
      <w:r w:rsidRPr="00FE3929">
        <w:rPr>
          <w:sz w:val="22"/>
          <w:szCs w:val="22"/>
        </w:rPr>
        <w:br w:type="page"/>
      </w:r>
    </w:p>
    <w:p w14:paraId="2CFB70AB" w14:textId="55854699" w:rsidR="003679E4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ANEXO III</w:t>
      </w:r>
      <w:r w:rsidR="00561CBD">
        <w:rPr>
          <w:rFonts w:ascii="Arial" w:eastAsia="Arial" w:hAnsi="Arial" w:cs="Arial"/>
          <w:b/>
          <w:sz w:val="22"/>
          <w:szCs w:val="22"/>
        </w:rPr>
        <w:t xml:space="preserve"> - 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 xml:space="preserve">Deliberação CBH-BS nº </w:t>
      </w:r>
      <w:r w:rsidR="00473AF8">
        <w:rPr>
          <w:rFonts w:ascii="Arial" w:eastAsia="Arial" w:hAnsi="Arial" w:cs="Arial"/>
          <w:b/>
          <w:sz w:val="22"/>
          <w:szCs w:val="22"/>
        </w:rPr>
        <w:t>471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>, de 2</w:t>
      </w:r>
      <w:r w:rsidR="00473AF8">
        <w:rPr>
          <w:rFonts w:ascii="Arial" w:eastAsia="Arial" w:hAnsi="Arial" w:cs="Arial"/>
          <w:b/>
          <w:sz w:val="22"/>
          <w:szCs w:val="22"/>
        </w:rPr>
        <w:t>6</w:t>
      </w:r>
      <w:r w:rsidR="00561CBD" w:rsidRPr="00561CBD">
        <w:rPr>
          <w:rFonts w:ascii="Arial" w:eastAsia="Arial" w:hAnsi="Arial" w:cs="Arial"/>
          <w:b/>
          <w:sz w:val="22"/>
          <w:szCs w:val="22"/>
        </w:rPr>
        <w:t xml:space="preserve"> de agosto de 202</w:t>
      </w:r>
      <w:r w:rsidR="00473AF8">
        <w:rPr>
          <w:rFonts w:ascii="Arial" w:eastAsia="Arial" w:hAnsi="Arial" w:cs="Arial"/>
          <w:b/>
          <w:sz w:val="22"/>
          <w:szCs w:val="22"/>
        </w:rPr>
        <w:t>6</w:t>
      </w:r>
    </w:p>
    <w:p w14:paraId="2CFB70AC" w14:textId="77777777" w:rsidR="003679E4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AD" w14:textId="65C61E10" w:rsidR="003679E4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INSTRUÇÃO DE </w:t>
      </w:r>
      <w:r w:rsidR="002B0495">
        <w:rPr>
          <w:rFonts w:ascii="Arial" w:eastAsia="Arial" w:hAnsi="Arial" w:cs="Arial"/>
          <w:b/>
          <w:sz w:val="22"/>
          <w:szCs w:val="22"/>
        </w:rPr>
        <w:t>PAGAMENTO DE DIÁRIAS E RESSARCIMENTO DE DESPESAS</w:t>
      </w:r>
    </w:p>
    <w:p w14:paraId="2CFB70AE" w14:textId="77777777" w:rsidR="003679E4" w:rsidRDefault="003679E4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p w14:paraId="2CFB70AF" w14:textId="676054C4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 xml:space="preserve">Atendendo às normas contidas </w:t>
      </w:r>
      <w:r w:rsidR="00AF61EC" w:rsidRPr="00B114B1">
        <w:rPr>
          <w:rFonts w:ascii="Arial" w:eastAsia="Arial" w:hAnsi="Arial" w:cs="Arial"/>
          <w:color w:val="000000"/>
          <w:sz w:val="23"/>
          <w:szCs w:val="23"/>
        </w:rPr>
        <w:t>Documento Referencial aprovado pelo Conselho de Orientação do Fundo Estadual de Recursos Hídricos – COFEHIDRO, aplicável às despesas de custeio</w:t>
      </w:r>
      <w:r w:rsidRPr="00FE3929">
        <w:rPr>
          <w:rFonts w:ascii="Arial" w:eastAsia="Arial" w:hAnsi="Arial" w:cs="Arial"/>
          <w:sz w:val="22"/>
          <w:szCs w:val="22"/>
        </w:rPr>
        <w:t>, que providenciaremos no retorno do evento, informamos o que segue:</w:t>
      </w:r>
    </w:p>
    <w:p w14:paraId="2CFB70B1" w14:textId="0AC35343" w:rsidR="003679E4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-</w:t>
      </w:r>
      <w:r w:rsidRPr="00FE3929">
        <w:rPr>
          <w:rFonts w:ascii="Arial" w:eastAsia="Arial" w:hAnsi="Arial" w:cs="Arial"/>
          <w:sz w:val="22"/>
          <w:szCs w:val="22"/>
        </w:rPr>
        <w:t xml:space="preserve"> </w:t>
      </w:r>
      <w:r w:rsidR="002B0495" w:rsidRPr="002B0495">
        <w:rPr>
          <w:rFonts w:ascii="Arial" w:eastAsia="Arial" w:hAnsi="Arial" w:cs="Arial"/>
          <w:sz w:val="22"/>
          <w:szCs w:val="22"/>
        </w:rPr>
        <w:t>Em até três dias úteis após o evento/reunião, o membro deverá prestar contas (encaminhar, por e-mail, o comprovante de participação) para que a secretaria faça o pagamento da diária via transferência bancária em conta no nome do referido membro.</w:t>
      </w:r>
    </w:p>
    <w:p w14:paraId="689886A7" w14:textId="7F08B5D6" w:rsidR="002B0495" w:rsidRPr="00FE3929" w:rsidRDefault="002B04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- </w:t>
      </w:r>
      <w:proofErr w:type="gramStart"/>
      <w:r w:rsidRPr="002B0495">
        <w:rPr>
          <w:rFonts w:ascii="Arial" w:eastAsia="Arial" w:hAnsi="Arial" w:cs="Arial"/>
          <w:sz w:val="22"/>
          <w:szCs w:val="22"/>
        </w:rPr>
        <w:t>encaminhar</w:t>
      </w:r>
      <w:proofErr w:type="gramEnd"/>
      <w:r w:rsidRPr="002B0495">
        <w:rPr>
          <w:rFonts w:ascii="Arial" w:eastAsia="Arial" w:hAnsi="Arial" w:cs="Arial"/>
          <w:sz w:val="22"/>
          <w:szCs w:val="22"/>
        </w:rPr>
        <w:t xml:space="preserve"> Convocação/ Convite/ Banner, Planilha de valores da diária fornecida pela Secretaria Executiva, comprovação de participação, comprovante de pagamento da diária ao membro.</w:t>
      </w:r>
    </w:p>
    <w:p w14:paraId="2CFB70B2" w14:textId="4B5FCC86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 xml:space="preserve">- </w:t>
      </w:r>
      <w:r w:rsidR="002B0495" w:rsidRPr="00FE3929">
        <w:rPr>
          <w:rFonts w:ascii="Arial" w:eastAsia="Arial" w:hAnsi="Arial" w:cs="Arial"/>
          <w:sz w:val="22"/>
          <w:szCs w:val="22"/>
        </w:rPr>
        <w:t>Guardar e entregar na Secretaria Executiva do CBH-BS, todos os TICKETS DAS MALAS e BILHETES DE EMBARQUE (passagens aéreas).</w:t>
      </w:r>
    </w:p>
    <w:p w14:paraId="2CFB70B3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- Apresentar, à Secretaria Executiva do CBH-BS, o Relatório de Participação no evento, conforme modelo constante do Anexo IV desta Deliberação.</w:t>
      </w:r>
    </w:p>
    <w:p w14:paraId="2CFB70B4" w14:textId="07489FED" w:rsidR="003679E4" w:rsidRPr="00FE3929" w:rsidRDefault="000A5A95">
      <w:pPr>
        <w:spacing w:line="360" w:lineRule="auto"/>
        <w:jc w:val="both"/>
        <w:rPr>
          <w:rFonts w:ascii="Arial" w:eastAsia="Arial" w:hAnsi="Arial" w:cs="Arial"/>
          <w:color w:val="FF0000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 xml:space="preserve">IMPORTANTE: esses documentos devem ser entregues para fins de prestações de contas e serão anexados ao respectivo processo, juntamente com as demais despesas realizadas </w:t>
      </w:r>
      <w:r w:rsidR="002B0495" w:rsidRPr="002B0495">
        <w:rPr>
          <w:rFonts w:ascii="Arial" w:eastAsia="Arial" w:hAnsi="Arial" w:cs="Arial"/>
          <w:sz w:val="22"/>
          <w:szCs w:val="22"/>
        </w:rPr>
        <w:t>com deslocamentos (transporte rodoviário, Táxi e Estacionamento).</w:t>
      </w:r>
    </w:p>
    <w:p w14:paraId="2CFB70B5" w14:textId="61177F08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Apenas as despesas com táxi serão reembolsadas através de recibos (modelos na sequência), respeitando os valores limites, abaixo informados:</w:t>
      </w:r>
    </w:p>
    <w:p w14:paraId="2CFB70B6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75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21"/>
      </w:tblGrid>
      <w:tr w:rsidR="003679E4" w14:paraId="2CFB70BA" w14:textId="77777777">
        <w:trPr>
          <w:trHeight w:val="294"/>
          <w:jc w:val="center"/>
        </w:trPr>
        <w:tc>
          <w:tcPr>
            <w:tcW w:w="7521" w:type="dxa"/>
          </w:tcPr>
          <w:p w14:paraId="2CFB70B9" w14:textId="608297E9" w:rsidR="003679E4" w:rsidRDefault="000A5A95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TRANSPORTE (TÁXI) (por dia) - Até 10 UFESPs </w:t>
            </w:r>
          </w:p>
        </w:tc>
      </w:tr>
      <w:tr w:rsidR="003679E4" w14:paraId="2CFB70BC" w14:textId="77777777">
        <w:trPr>
          <w:trHeight w:val="294"/>
          <w:jc w:val="center"/>
        </w:trPr>
        <w:tc>
          <w:tcPr>
            <w:tcW w:w="7521" w:type="dxa"/>
          </w:tcPr>
          <w:p w14:paraId="2CFB70BB" w14:textId="20F48318" w:rsidR="003679E4" w:rsidRDefault="002B0495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2B0495">
              <w:rPr>
                <w:rFonts w:ascii="Arial" w:eastAsia="Arial" w:hAnsi="Arial" w:cs="Arial"/>
                <w:sz w:val="20"/>
                <w:szCs w:val="20"/>
              </w:rPr>
              <w:t>Estacionamento – Para veículo particular de até 01 UFESP.</w:t>
            </w:r>
          </w:p>
        </w:tc>
      </w:tr>
    </w:tbl>
    <w:p w14:paraId="2CFB70BD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CFB70BF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2CFB70C0" w14:textId="77777777" w:rsidR="003679E4" w:rsidRPr="00FE3929" w:rsidRDefault="000A5A95">
      <w:pPr>
        <w:shd w:val="clear" w:color="auto" w:fill="D9E2F3"/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FE3929">
        <w:rPr>
          <w:rFonts w:ascii="Arial" w:eastAsia="Arial" w:hAnsi="Arial" w:cs="Arial"/>
          <w:b/>
          <w:color w:val="000000"/>
          <w:sz w:val="22"/>
          <w:szCs w:val="22"/>
        </w:rPr>
        <w:t xml:space="preserve">INFORMAÇÕES SOBRE O PREENCHIMENTO DE NOTAS FISCAIS, </w:t>
      </w:r>
    </w:p>
    <w:p w14:paraId="2CFB70C1" w14:textId="2FBA4427" w:rsidR="003679E4" w:rsidRPr="00FE3929" w:rsidRDefault="000A5A95">
      <w:pPr>
        <w:shd w:val="clear" w:color="auto" w:fill="D9E2F3"/>
        <w:spacing w:line="360" w:lineRule="auto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FE3929">
        <w:rPr>
          <w:rFonts w:ascii="Arial" w:eastAsia="Arial" w:hAnsi="Arial" w:cs="Arial"/>
          <w:b/>
          <w:color w:val="000000"/>
          <w:sz w:val="22"/>
          <w:szCs w:val="22"/>
        </w:rPr>
        <w:t>CUPONS FISCAIS E RECIBOS DE T</w:t>
      </w:r>
      <w:r w:rsidR="007E39BF">
        <w:rPr>
          <w:rFonts w:ascii="Arial" w:eastAsia="Arial" w:hAnsi="Arial" w:cs="Arial"/>
          <w:b/>
          <w:color w:val="000000"/>
          <w:sz w:val="22"/>
          <w:szCs w:val="22"/>
        </w:rPr>
        <w:t>Á</w:t>
      </w:r>
      <w:r w:rsidRPr="00FE3929">
        <w:rPr>
          <w:rFonts w:ascii="Arial" w:eastAsia="Arial" w:hAnsi="Arial" w:cs="Arial"/>
          <w:b/>
          <w:color w:val="000000"/>
          <w:sz w:val="22"/>
          <w:szCs w:val="22"/>
        </w:rPr>
        <w:t>XI</w:t>
      </w:r>
    </w:p>
    <w:p w14:paraId="2CFB70C2" w14:textId="77777777" w:rsidR="003679E4" w:rsidRPr="00FE3929" w:rsidRDefault="003679E4">
      <w:pPr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CFB70C3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Para representantes do </w:t>
      </w:r>
      <w:r w:rsidRPr="00FE3929">
        <w:rPr>
          <w:rFonts w:ascii="Arial" w:eastAsia="Arial" w:hAnsi="Arial" w:cs="Arial"/>
          <w:b/>
          <w:color w:val="000000"/>
          <w:sz w:val="22"/>
          <w:szCs w:val="22"/>
        </w:rPr>
        <w:t>ESTADO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: </w:t>
      </w:r>
      <w:r w:rsidRPr="00FE3929">
        <w:rPr>
          <w:rFonts w:ascii="Arial" w:eastAsia="Arial" w:hAnsi="Arial" w:cs="Arial"/>
          <w:sz w:val="22"/>
          <w:szCs w:val="22"/>
        </w:rPr>
        <w:t>deverão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 constar os dados da Secretaria Executiva do </w:t>
      </w:r>
      <w:r w:rsidRPr="00FE3929">
        <w:rPr>
          <w:rFonts w:ascii="Arial" w:eastAsia="Arial" w:hAnsi="Arial" w:cs="Arial"/>
          <w:sz w:val="22"/>
          <w:szCs w:val="22"/>
        </w:rPr>
        <w:t>CBH-BS (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SP-ÁGUAS), a saber: </w:t>
      </w:r>
    </w:p>
    <w:p w14:paraId="2CFB70C4" w14:textId="77777777" w:rsidR="003679E4" w:rsidRPr="00FE3929" w:rsidRDefault="000A5A95">
      <w:pPr>
        <w:numPr>
          <w:ilvl w:val="0"/>
          <w:numId w:val="6"/>
        </w:num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>Razão Social: CBH-BS/SP-ÁGUAS</w:t>
      </w:r>
    </w:p>
    <w:p w14:paraId="2CFB70C5" w14:textId="77777777" w:rsidR="003679E4" w:rsidRPr="00FE3929" w:rsidRDefault="000A5A95">
      <w:pPr>
        <w:numPr>
          <w:ilvl w:val="0"/>
          <w:numId w:val="6"/>
        </w:num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CNPJ: 46.853.800/0012-09. </w:t>
      </w:r>
    </w:p>
    <w:p w14:paraId="2CFB70C6" w14:textId="77777777" w:rsidR="003679E4" w:rsidRPr="00FE3929" w:rsidRDefault="000A5A95">
      <w:pPr>
        <w:numPr>
          <w:ilvl w:val="0"/>
          <w:numId w:val="6"/>
        </w:num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Endereço: Rua </w:t>
      </w:r>
      <w:proofErr w:type="spellStart"/>
      <w:r w:rsidRPr="00FE3929">
        <w:rPr>
          <w:rFonts w:ascii="Arial" w:eastAsia="Arial" w:hAnsi="Arial" w:cs="Arial"/>
          <w:color w:val="000000"/>
          <w:sz w:val="22"/>
          <w:szCs w:val="22"/>
        </w:rPr>
        <w:t>Urcezino</w:t>
      </w:r>
      <w:proofErr w:type="spellEnd"/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 Ferreira, 294 – Itanhaém – SP.</w:t>
      </w:r>
    </w:p>
    <w:p w14:paraId="2CFB70C7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2CFB70C8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Para representantes da </w:t>
      </w:r>
      <w:r w:rsidRPr="00FE3929">
        <w:rPr>
          <w:rFonts w:ascii="Arial" w:eastAsia="Arial" w:hAnsi="Arial" w:cs="Arial"/>
          <w:b/>
          <w:color w:val="000000"/>
          <w:sz w:val="22"/>
          <w:szCs w:val="22"/>
        </w:rPr>
        <w:t>SOCIEDADE CIVIL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2CFB70CC" w14:textId="77777777" w:rsidR="003679E4" w:rsidRPr="00FE3929" w:rsidRDefault="000A5A9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lastRenderedPageBreak/>
        <w:t xml:space="preserve">nos recibos de táxi, constar os </w:t>
      </w:r>
      <w:r w:rsidRPr="00FE3929">
        <w:rPr>
          <w:rFonts w:ascii="Arial" w:eastAsia="Arial" w:hAnsi="Arial" w:cs="Arial"/>
          <w:sz w:val="22"/>
          <w:szCs w:val="22"/>
          <w:u w:val="single"/>
        </w:rPr>
        <w:t>dados pessoais</w:t>
      </w:r>
      <w:r w:rsidRPr="00FE3929">
        <w:rPr>
          <w:rFonts w:ascii="Arial" w:eastAsia="Arial" w:hAnsi="Arial" w:cs="Arial"/>
          <w:sz w:val="22"/>
          <w:szCs w:val="22"/>
        </w:rPr>
        <w:t xml:space="preserve"> (NOME COMPLETO e nº CPF) e os demais dados. </w:t>
      </w:r>
    </w:p>
    <w:p w14:paraId="2CFB70CF" w14:textId="77777777" w:rsidR="003679E4" w:rsidRPr="00FE3929" w:rsidRDefault="000A5A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Arial" w:eastAsia="Arial" w:hAnsi="Arial" w:cs="Arial"/>
          <w:color w:val="000000"/>
          <w:sz w:val="22"/>
          <w:szCs w:val="22"/>
        </w:rPr>
      </w:pPr>
      <w:proofErr w:type="spellStart"/>
      <w:r w:rsidRPr="00FE3929">
        <w:rPr>
          <w:rFonts w:ascii="Arial" w:eastAsia="Arial" w:hAnsi="Arial" w:cs="Arial"/>
          <w:color w:val="000000"/>
          <w:sz w:val="22"/>
          <w:szCs w:val="22"/>
        </w:rPr>
        <w:t>Obs</w:t>
      </w:r>
      <w:proofErr w:type="spellEnd"/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: quando o fornecedor emite o “Cupom fiscal”, pode ocorrer de não aparecer o nome do </w:t>
      </w:r>
      <w:r w:rsidRPr="00FE3929">
        <w:rPr>
          <w:rFonts w:ascii="Arial" w:eastAsia="Arial" w:hAnsi="Arial" w:cs="Arial"/>
          <w:sz w:val="22"/>
          <w:szCs w:val="22"/>
        </w:rPr>
        <w:t>participante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>, porém é imprescindível constar o número do CPF.</w:t>
      </w:r>
    </w:p>
    <w:p w14:paraId="2CFB70D0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2CFB70DC" w14:textId="77777777" w:rsidR="003679E4" w:rsidRPr="00FE3929" w:rsidRDefault="00000000">
      <w:pPr>
        <w:shd w:val="clear" w:color="auto" w:fill="D9E2F3"/>
        <w:spacing w:line="360" w:lineRule="auto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1"/>
          <w:id w:val="826439886"/>
        </w:sdtPr>
        <w:sdtContent>
          <w:r w:rsidR="000A5A95" w:rsidRPr="00FE3929">
            <w:rPr>
              <w:rFonts w:ascii="Segoe UI Symbol" w:eastAsia="Arial Unicode MS" w:hAnsi="Segoe UI Symbol" w:cs="Segoe UI Symbol"/>
              <w:b/>
              <w:sz w:val="22"/>
              <w:szCs w:val="22"/>
            </w:rPr>
            <w:t>✓</w:t>
          </w:r>
          <w:r w:rsidR="000A5A95" w:rsidRPr="00FE3929">
            <w:rPr>
              <w:rFonts w:ascii="Arial" w:eastAsia="Arial Unicode MS" w:hAnsi="Arial" w:cs="Arial"/>
              <w:b/>
              <w:sz w:val="22"/>
              <w:szCs w:val="22"/>
            </w:rPr>
            <w:t xml:space="preserve"> RECIBOS DE TÁXI:</w:t>
          </w:r>
        </w:sdtContent>
      </w:sdt>
      <w:r w:rsidR="000A5A95" w:rsidRPr="00FE3929">
        <w:rPr>
          <w:rFonts w:ascii="Arial" w:eastAsia="Arial" w:hAnsi="Arial" w:cs="Arial"/>
          <w:sz w:val="22"/>
          <w:szCs w:val="22"/>
        </w:rPr>
        <w:t xml:space="preserve"> </w:t>
      </w:r>
    </w:p>
    <w:p w14:paraId="2CFB70DD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• deverão ser preenchidos pelo taxista;</w:t>
      </w:r>
    </w:p>
    <w:p w14:paraId="2CFB70DE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• deverão ser preenchidos com uma única caneta esferográfica (serão “glosados” os documentos que estiverem preenchidos com letras diferentes, com canetas de cores diferentes);</w:t>
      </w:r>
    </w:p>
    <w:p w14:paraId="2CFB70DF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 xml:space="preserve">• não poderão conter rasuras; </w:t>
      </w:r>
    </w:p>
    <w:p w14:paraId="2CFB70E0" w14:textId="77777777" w:rsidR="003679E4" w:rsidRPr="00FE3929" w:rsidRDefault="000A5A95" w:rsidP="00FE3929">
      <w:pPr>
        <w:spacing w:after="120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 xml:space="preserve">• os recibos deverão conter: </w:t>
      </w:r>
    </w:p>
    <w:p w14:paraId="2CFB70E1" w14:textId="77777777" w:rsidR="003679E4" w:rsidRPr="00FE3929" w:rsidRDefault="00000000" w:rsidP="00FE3929">
      <w:pPr>
        <w:spacing w:after="120"/>
        <w:ind w:left="284"/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2"/>
          <w:id w:val="1571159248"/>
        </w:sdtPr>
        <w:sdtContent>
          <w:r w:rsidR="000A5A95" w:rsidRPr="00FE3929">
            <w:rPr>
              <w:rFonts w:ascii="Segoe UI Symbol" w:eastAsia="Arial Unicode MS" w:hAnsi="Segoe UI Symbol" w:cs="Segoe UI Symbol"/>
              <w:sz w:val="22"/>
              <w:szCs w:val="22"/>
            </w:rPr>
            <w:t>➢</w:t>
          </w:r>
          <w:r w:rsidR="000A5A95" w:rsidRPr="00FE3929">
            <w:rPr>
              <w:rFonts w:ascii="Arial" w:eastAsia="Arial Unicode MS" w:hAnsi="Arial" w:cs="Arial"/>
              <w:sz w:val="22"/>
              <w:szCs w:val="22"/>
            </w:rPr>
            <w:t xml:space="preserve"> Valor total da despesa (em numeral e por extenso) </w:t>
          </w:r>
        </w:sdtContent>
      </w:sdt>
    </w:p>
    <w:p w14:paraId="2CFB70E2" w14:textId="77777777" w:rsidR="003679E4" w:rsidRPr="00FE3929" w:rsidRDefault="00000000" w:rsidP="00FE3929">
      <w:pPr>
        <w:spacing w:after="120"/>
        <w:ind w:left="284"/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3"/>
          <w:id w:val="1454624020"/>
        </w:sdtPr>
        <w:sdtContent>
          <w:r w:rsidR="000A5A95" w:rsidRPr="00FE3929">
            <w:rPr>
              <w:rFonts w:ascii="Segoe UI Symbol" w:eastAsia="Arial Unicode MS" w:hAnsi="Segoe UI Symbol" w:cs="Segoe UI Symbol"/>
              <w:sz w:val="22"/>
              <w:szCs w:val="22"/>
            </w:rPr>
            <w:t>➢</w:t>
          </w:r>
          <w:r w:rsidR="000A5A95" w:rsidRPr="00FE3929">
            <w:rPr>
              <w:rFonts w:ascii="Arial" w:eastAsia="Arial Unicode MS" w:hAnsi="Arial" w:cs="Arial"/>
              <w:sz w:val="22"/>
              <w:szCs w:val="22"/>
            </w:rPr>
            <w:t xml:space="preserve"> Trajeto/percurso (Exemplo: Hotel x local do evento) </w:t>
          </w:r>
        </w:sdtContent>
      </w:sdt>
    </w:p>
    <w:p w14:paraId="2CFB70E5" w14:textId="20C7D11E" w:rsidR="003679E4" w:rsidRPr="00FE3929" w:rsidRDefault="00000000" w:rsidP="00FE3929">
      <w:pPr>
        <w:spacing w:after="120"/>
        <w:ind w:left="284"/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4"/>
          <w:id w:val="-637209693"/>
        </w:sdtPr>
        <w:sdtContent>
          <w:r w:rsidR="000A5A95" w:rsidRPr="00FE3929">
            <w:rPr>
              <w:rFonts w:ascii="Segoe UI Symbol" w:eastAsia="Arial Unicode MS" w:hAnsi="Segoe UI Symbol" w:cs="Segoe UI Symbol"/>
              <w:sz w:val="22"/>
              <w:szCs w:val="22"/>
            </w:rPr>
            <w:t>➢</w:t>
          </w:r>
          <w:r w:rsidR="000A5A95" w:rsidRPr="00FE3929">
            <w:rPr>
              <w:rFonts w:ascii="Arial" w:eastAsia="Arial Unicode MS" w:hAnsi="Arial" w:cs="Arial"/>
              <w:sz w:val="22"/>
              <w:szCs w:val="22"/>
            </w:rPr>
            <w:t xml:space="preserve"> Data de emissão do recibo </w:t>
          </w:r>
        </w:sdtContent>
      </w:sdt>
    </w:p>
    <w:p w14:paraId="2CFB70E6" w14:textId="77777777" w:rsidR="003679E4" w:rsidRPr="00FE3929" w:rsidRDefault="00000000">
      <w:pPr>
        <w:spacing w:line="360" w:lineRule="auto"/>
        <w:ind w:left="284"/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5"/>
          <w:id w:val="1262363395"/>
        </w:sdtPr>
        <w:sdtContent>
          <w:r w:rsidR="000A5A95" w:rsidRPr="00FE3929">
            <w:rPr>
              <w:rFonts w:ascii="Segoe UI Symbol" w:eastAsia="Arial Unicode MS" w:hAnsi="Segoe UI Symbol" w:cs="Segoe UI Symbol"/>
              <w:sz w:val="22"/>
              <w:szCs w:val="22"/>
            </w:rPr>
            <w:t>➢</w:t>
          </w:r>
          <w:r w:rsidR="000A5A95" w:rsidRPr="00FE3929">
            <w:rPr>
              <w:rFonts w:ascii="Arial" w:eastAsia="Arial Unicode MS" w:hAnsi="Arial" w:cs="Arial"/>
              <w:sz w:val="22"/>
              <w:szCs w:val="22"/>
            </w:rPr>
            <w:t xml:space="preserve"> Nº da placa do automóvel </w:t>
          </w:r>
        </w:sdtContent>
      </w:sdt>
    </w:p>
    <w:p w14:paraId="2CFB70E7" w14:textId="77777777" w:rsidR="003679E4" w:rsidRPr="00FE3929" w:rsidRDefault="00000000">
      <w:pPr>
        <w:spacing w:line="360" w:lineRule="auto"/>
        <w:ind w:left="284"/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6"/>
          <w:id w:val="-1357122222"/>
        </w:sdtPr>
        <w:sdtContent>
          <w:r w:rsidR="000A5A95" w:rsidRPr="00FE3929">
            <w:rPr>
              <w:rFonts w:ascii="Segoe UI Symbol" w:eastAsia="Arial Unicode MS" w:hAnsi="Segoe UI Symbol" w:cs="Segoe UI Symbol"/>
              <w:sz w:val="22"/>
              <w:szCs w:val="22"/>
            </w:rPr>
            <w:t>➢</w:t>
          </w:r>
          <w:r w:rsidR="000A5A95" w:rsidRPr="00FE3929">
            <w:rPr>
              <w:rFonts w:ascii="Arial" w:eastAsia="Arial Unicode MS" w:hAnsi="Arial" w:cs="Arial"/>
              <w:sz w:val="22"/>
              <w:szCs w:val="22"/>
            </w:rPr>
            <w:t xml:space="preserve"> Nº do telefone do taxista ou da empresa/cooperativa para a qual prestam serviço </w:t>
          </w:r>
        </w:sdtContent>
      </w:sdt>
    </w:p>
    <w:p w14:paraId="2CFB70E8" w14:textId="77777777" w:rsidR="003679E4" w:rsidRPr="00FE3929" w:rsidRDefault="00000000">
      <w:pPr>
        <w:spacing w:line="360" w:lineRule="auto"/>
        <w:ind w:left="284"/>
        <w:jc w:val="both"/>
        <w:rPr>
          <w:rFonts w:ascii="Arial" w:eastAsia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tag w:val="goog_rdk_7"/>
          <w:id w:val="-1874448309"/>
        </w:sdtPr>
        <w:sdtContent>
          <w:r w:rsidR="000A5A95" w:rsidRPr="00FE3929">
            <w:rPr>
              <w:rFonts w:ascii="Segoe UI Symbol" w:eastAsia="Arial Unicode MS" w:hAnsi="Segoe UI Symbol" w:cs="Segoe UI Symbol"/>
              <w:sz w:val="22"/>
              <w:szCs w:val="22"/>
            </w:rPr>
            <w:t>➢</w:t>
          </w:r>
          <w:r w:rsidR="000A5A95" w:rsidRPr="00FE3929">
            <w:rPr>
              <w:rFonts w:ascii="Arial" w:eastAsia="Arial Unicode MS" w:hAnsi="Arial" w:cs="Arial"/>
              <w:sz w:val="22"/>
              <w:szCs w:val="22"/>
            </w:rPr>
            <w:t xml:space="preserve"> nome completo/assinatura do taxista </w:t>
          </w:r>
        </w:sdtContent>
      </w:sdt>
    </w:p>
    <w:p w14:paraId="2CFB70EA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proofErr w:type="spellStart"/>
      <w:r w:rsidRPr="00FE3929">
        <w:rPr>
          <w:rFonts w:ascii="Arial" w:eastAsia="Arial" w:hAnsi="Arial" w:cs="Arial"/>
          <w:sz w:val="22"/>
          <w:szCs w:val="22"/>
        </w:rPr>
        <w:t>Obs</w:t>
      </w:r>
      <w:proofErr w:type="spellEnd"/>
      <w:r w:rsidRPr="00FE3929">
        <w:rPr>
          <w:rFonts w:ascii="Arial" w:eastAsia="Arial" w:hAnsi="Arial" w:cs="Arial"/>
          <w:sz w:val="22"/>
          <w:szCs w:val="22"/>
        </w:rPr>
        <w:t>: O recibo emitido não poderá conter “rasuras”. Se não houver espaço suficiente para preenchimento dos campos obrigatórios, o motorista deverá escrever no verso do recibo, de forma legível.</w:t>
      </w:r>
    </w:p>
    <w:p w14:paraId="2CFB70EB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color w:val="FF0000"/>
          <w:sz w:val="22"/>
          <w:szCs w:val="22"/>
          <w:u w:val="single"/>
        </w:rPr>
      </w:pPr>
    </w:p>
    <w:p w14:paraId="2CFB70EF" w14:textId="77777777" w:rsidR="003679E4" w:rsidRPr="00FE3929" w:rsidRDefault="000A5A95">
      <w:pPr>
        <w:shd w:val="clear" w:color="auto" w:fill="D9E2F3"/>
        <w:spacing w:line="360" w:lineRule="auto"/>
        <w:jc w:val="center"/>
        <w:rPr>
          <w:rFonts w:ascii="Arial" w:eastAsia="Arial" w:hAnsi="Arial" w:cs="Arial"/>
          <w:b/>
          <w:color w:val="FF0000"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INFORMAÇÕES SOBRE OS PROCEDIMENTOS PARA REEMBOLSO DAS DESPESAS</w:t>
      </w:r>
    </w:p>
    <w:p w14:paraId="2CFB70F0" w14:textId="77777777" w:rsidR="003679E4" w:rsidRPr="00FE3929" w:rsidRDefault="003679E4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2CFB70F1" w14:textId="68CB482F" w:rsidR="003679E4" w:rsidRPr="00FE3929" w:rsidRDefault="000A5A9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Encaminhar para o e-mail </w:t>
      </w:r>
      <w:hyperlink r:id="rId13">
        <w:r w:rsidRPr="00FE3929">
          <w:rPr>
            <w:rFonts w:ascii="Arial" w:eastAsia="Arial" w:hAnsi="Arial" w:cs="Arial"/>
            <w:color w:val="0000FF"/>
            <w:sz w:val="22"/>
            <w:szCs w:val="22"/>
          </w:rPr>
          <w:t>secretaria_executiva@cbhbs.sp.gov.br</w:t>
        </w:r>
      </w:hyperlink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 em até 0</w:t>
      </w:r>
      <w:r w:rsidR="00CC28E3">
        <w:rPr>
          <w:rFonts w:ascii="Arial" w:eastAsia="Arial" w:hAnsi="Arial" w:cs="Arial"/>
          <w:color w:val="000000"/>
          <w:sz w:val="22"/>
          <w:szCs w:val="22"/>
        </w:rPr>
        <w:t>3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r w:rsidR="00CC28E3">
        <w:rPr>
          <w:rFonts w:ascii="Arial" w:eastAsia="Arial" w:hAnsi="Arial" w:cs="Arial"/>
          <w:color w:val="000000"/>
          <w:sz w:val="22"/>
          <w:szCs w:val="22"/>
        </w:rPr>
        <w:t>três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) dias úteis após retorno do evento, </w:t>
      </w:r>
      <w:r w:rsidRPr="00FE3929">
        <w:rPr>
          <w:rFonts w:ascii="Arial" w:eastAsia="Arial" w:hAnsi="Arial" w:cs="Arial"/>
          <w:sz w:val="22"/>
          <w:szCs w:val="22"/>
        </w:rPr>
        <w:t xml:space="preserve">todos os documentos fiscais (recibos de táxi, notas ou cupons fiscais) para conferência, consentimento e posterior reembolso. Os documentos devem ser escaneados em padrão PDF (não utilizar JPEG ou qualquer outra extensão de arquivo de fotos/imagens em geral). </w:t>
      </w:r>
    </w:p>
    <w:p w14:paraId="2CFB70F2" w14:textId="77777777" w:rsidR="003679E4" w:rsidRPr="00FE3929" w:rsidRDefault="000A5A95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O reembolso será através de “transferência bancária”, preferencialmente para uma agência do Banco do Brasil, sendo que o representante a ser reembolsado deverá ser o “titular da conta corrente” e informar o nome do Banco, Agência, Conta Corrente e CPF. Nas informações sobre a agência bancária e a Conta Corrente, deverão constar também o nº do dígito, caso possua.</w:t>
      </w:r>
    </w:p>
    <w:p w14:paraId="2CFB70F3" w14:textId="1120D97F" w:rsidR="003679E4" w:rsidRPr="00FE3929" w:rsidRDefault="003679E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CFB70F9" w14:textId="4B582F71" w:rsidR="003679E4" w:rsidRPr="00FE3929" w:rsidRDefault="003679E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51A7D67" w14:textId="2438367D" w:rsidR="00FE3929" w:rsidRPr="00FE3929" w:rsidRDefault="000A5A95">
      <w:pPr>
        <w:shd w:val="clear" w:color="auto" w:fill="D9E2F3"/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lastRenderedPageBreak/>
        <w:t xml:space="preserve">IMPORTANTE: </w:t>
      </w:r>
    </w:p>
    <w:p w14:paraId="2CFB70FC" w14:textId="34CA008A" w:rsidR="003679E4" w:rsidRPr="00FE3929" w:rsidRDefault="00FE3929">
      <w:pPr>
        <w:shd w:val="clear" w:color="auto" w:fill="D9E2F3"/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- P</w:t>
      </w:r>
      <w:r w:rsidR="000A5A95" w:rsidRPr="00FE3929">
        <w:rPr>
          <w:rFonts w:ascii="Arial" w:eastAsia="Arial" w:hAnsi="Arial" w:cs="Arial"/>
          <w:b/>
          <w:sz w:val="22"/>
          <w:szCs w:val="22"/>
        </w:rPr>
        <w:t>ara fins de reembolso das despesas, será indispensável a apresentação do “Relatório de Participação</w:t>
      </w:r>
      <w:r w:rsidR="007E39BF">
        <w:rPr>
          <w:rFonts w:ascii="Arial" w:eastAsia="Arial" w:hAnsi="Arial" w:cs="Arial"/>
          <w:b/>
          <w:sz w:val="22"/>
          <w:szCs w:val="22"/>
        </w:rPr>
        <w:t>”</w:t>
      </w:r>
      <w:r w:rsidR="000A5A95" w:rsidRPr="00FE3929">
        <w:rPr>
          <w:rFonts w:ascii="Arial" w:eastAsia="Arial" w:hAnsi="Arial" w:cs="Arial"/>
          <w:b/>
          <w:sz w:val="22"/>
          <w:szCs w:val="22"/>
        </w:rPr>
        <w:t>.</w:t>
      </w:r>
    </w:p>
    <w:p w14:paraId="0D4C95A2" w14:textId="77777777" w:rsidR="00FB1087" w:rsidRDefault="00FB1087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2CFB70FD" w14:textId="67E9BEE0" w:rsidR="003679E4" w:rsidRPr="00FE3929" w:rsidRDefault="000A5A95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- Em caso de dúvida, entrar em contato com a Secretaria Executiva para esclarecimentos.</w:t>
      </w:r>
    </w:p>
    <w:p w14:paraId="2CFB70FE" w14:textId="77777777" w:rsidR="003679E4" w:rsidRDefault="000A5A95">
      <w:pPr>
        <w:rPr>
          <w:rFonts w:ascii="Arial" w:eastAsia="Arial" w:hAnsi="Arial" w:cs="Arial"/>
          <w:b/>
        </w:rPr>
      </w:pPr>
      <w:r>
        <w:br w:type="page"/>
      </w:r>
    </w:p>
    <w:p w14:paraId="2CFB7101" w14:textId="77777777" w:rsidR="003679E4" w:rsidRPr="00FE3929" w:rsidRDefault="000A5A95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lastRenderedPageBreak/>
        <w:t>ANEXO IV</w:t>
      </w:r>
    </w:p>
    <w:p w14:paraId="2CFB7102" w14:textId="77777777" w:rsidR="003679E4" w:rsidRPr="00FE3929" w:rsidRDefault="003679E4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182C3EFA" w14:textId="64D2DF93" w:rsidR="00D21472" w:rsidRPr="00FE3929" w:rsidRDefault="00D21472" w:rsidP="00FE3929">
      <w:pPr>
        <w:tabs>
          <w:tab w:val="left" w:pos="3402"/>
        </w:tabs>
        <w:jc w:val="center"/>
        <w:rPr>
          <w:sz w:val="22"/>
          <w:szCs w:val="22"/>
        </w:rPr>
      </w:pPr>
      <w:r w:rsidRPr="00FE3929">
        <w:rPr>
          <w:rFonts w:ascii="Arial" w:hAnsi="Arial" w:cs="Arial"/>
          <w:b/>
          <w:bCs/>
          <w:sz w:val="22"/>
          <w:szCs w:val="22"/>
        </w:rPr>
        <w:t xml:space="preserve">Relatório de Atividades CBH-BS nº </w:t>
      </w:r>
      <w:r w:rsidR="00473AF8">
        <w:rPr>
          <w:rFonts w:ascii="Arial" w:hAnsi="Arial" w:cs="Arial"/>
          <w:b/>
          <w:bCs/>
          <w:sz w:val="22"/>
          <w:szCs w:val="22"/>
        </w:rPr>
        <w:t>471</w:t>
      </w:r>
      <w:r w:rsidRPr="00FE3929">
        <w:rPr>
          <w:rFonts w:ascii="Arial" w:hAnsi="Arial" w:cs="Arial"/>
          <w:b/>
          <w:bCs/>
          <w:sz w:val="22"/>
          <w:szCs w:val="22"/>
        </w:rPr>
        <w:t>.20</w:t>
      </w:r>
      <w:r w:rsidR="00473AF8">
        <w:rPr>
          <w:rFonts w:ascii="Arial" w:hAnsi="Arial" w:cs="Arial"/>
          <w:b/>
          <w:bCs/>
          <w:sz w:val="22"/>
          <w:szCs w:val="22"/>
        </w:rPr>
        <w:t>26</w:t>
      </w:r>
    </w:p>
    <w:p w14:paraId="50D930FE" w14:textId="77777777" w:rsidR="00FE3929" w:rsidRPr="00FE3929" w:rsidRDefault="00D21472" w:rsidP="00D21472">
      <w:pPr>
        <w:tabs>
          <w:tab w:val="left" w:pos="3402"/>
        </w:tabs>
        <w:jc w:val="right"/>
        <w:rPr>
          <w:rFonts w:ascii="Arial" w:hAnsi="Arial" w:cs="Arial"/>
          <w:b/>
          <w:bCs/>
          <w:sz w:val="22"/>
          <w:szCs w:val="22"/>
        </w:rPr>
      </w:pPr>
      <w:r w:rsidRPr="00FE392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478B803" w14:textId="3091EA03" w:rsidR="00D21472" w:rsidRPr="00FE3929" w:rsidRDefault="00D21472" w:rsidP="00D21472">
      <w:pPr>
        <w:tabs>
          <w:tab w:val="left" w:pos="3402"/>
        </w:tabs>
        <w:jc w:val="right"/>
        <w:rPr>
          <w:rFonts w:ascii="Arial" w:hAnsi="Arial" w:cs="Arial"/>
          <w:sz w:val="22"/>
          <w:szCs w:val="22"/>
        </w:rPr>
      </w:pPr>
      <w:r w:rsidRPr="00FE3929">
        <w:rPr>
          <w:rFonts w:ascii="Arial" w:hAnsi="Arial" w:cs="Arial"/>
          <w:b/>
          <w:bCs/>
          <w:sz w:val="22"/>
          <w:szCs w:val="22"/>
        </w:rPr>
        <w:t xml:space="preserve">        </w:t>
      </w:r>
      <w:r w:rsidRPr="00FE3929">
        <w:rPr>
          <w:rFonts w:ascii="Arial" w:hAnsi="Arial" w:cs="Arial"/>
          <w:sz w:val="22"/>
          <w:szCs w:val="22"/>
        </w:rPr>
        <w:t xml:space="preserve">Cidade, ___ de ______ </w:t>
      </w:r>
      <w:proofErr w:type="spellStart"/>
      <w:r w:rsidRPr="00FE3929">
        <w:rPr>
          <w:rFonts w:ascii="Arial" w:hAnsi="Arial" w:cs="Arial"/>
          <w:sz w:val="22"/>
          <w:szCs w:val="22"/>
        </w:rPr>
        <w:t>de</w:t>
      </w:r>
      <w:proofErr w:type="spellEnd"/>
      <w:r w:rsidRPr="00FE3929">
        <w:rPr>
          <w:rFonts w:ascii="Arial" w:hAnsi="Arial" w:cs="Arial"/>
          <w:sz w:val="22"/>
          <w:szCs w:val="22"/>
        </w:rPr>
        <w:t xml:space="preserve"> 20</w:t>
      </w:r>
      <w:r w:rsidR="00CC28E3">
        <w:rPr>
          <w:rFonts w:ascii="Arial" w:hAnsi="Arial" w:cs="Arial"/>
          <w:sz w:val="22"/>
          <w:szCs w:val="22"/>
        </w:rPr>
        <w:t>XX</w:t>
      </w:r>
    </w:p>
    <w:p w14:paraId="563837F6" w14:textId="77777777" w:rsidR="00D21472" w:rsidRPr="00FE3929" w:rsidRDefault="00D21472" w:rsidP="00D21472">
      <w:pPr>
        <w:autoSpaceDE w:val="0"/>
        <w:autoSpaceDN w:val="0"/>
        <w:adjustRightInd w:val="0"/>
        <w:spacing w:after="360" w:line="300" w:lineRule="exact"/>
        <w:ind w:left="1418" w:hanging="1418"/>
        <w:rPr>
          <w:rFonts w:ascii="Arial" w:hAnsi="Arial" w:cs="Arial"/>
          <w:b/>
          <w:bCs/>
          <w:sz w:val="22"/>
          <w:szCs w:val="22"/>
        </w:rPr>
      </w:pPr>
    </w:p>
    <w:p w14:paraId="45C7AF5C" w14:textId="77777777" w:rsidR="00D21472" w:rsidRPr="00FE3929" w:rsidRDefault="00D21472" w:rsidP="00FE3929">
      <w:pPr>
        <w:tabs>
          <w:tab w:val="left" w:pos="3402"/>
        </w:tabs>
        <w:spacing w:after="120" w:line="360" w:lineRule="auto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NOME:</w:t>
      </w:r>
    </w:p>
    <w:p w14:paraId="189F31D8" w14:textId="77777777" w:rsidR="00D21472" w:rsidRPr="00FE3929" w:rsidRDefault="00D21472" w:rsidP="00FE3929">
      <w:pPr>
        <w:tabs>
          <w:tab w:val="left" w:pos="3402"/>
        </w:tabs>
        <w:spacing w:after="120" w:line="360" w:lineRule="auto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CPF:</w:t>
      </w:r>
    </w:p>
    <w:p w14:paraId="2E47E1A5" w14:textId="77777777" w:rsidR="00D21472" w:rsidRPr="00FE3929" w:rsidRDefault="00D21472" w:rsidP="00FE3929">
      <w:pPr>
        <w:tabs>
          <w:tab w:val="left" w:pos="3402"/>
        </w:tabs>
        <w:spacing w:after="120" w:line="360" w:lineRule="auto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ENTIDADE:</w:t>
      </w:r>
    </w:p>
    <w:p w14:paraId="16A836EF" w14:textId="77777777" w:rsidR="00D21472" w:rsidRPr="00FE3929" w:rsidRDefault="00D21472" w:rsidP="00FE3929">
      <w:pPr>
        <w:tabs>
          <w:tab w:val="left" w:pos="3402"/>
        </w:tabs>
        <w:spacing w:after="120" w:line="360" w:lineRule="auto"/>
        <w:rPr>
          <w:rFonts w:ascii="Arial" w:eastAsia="Arial" w:hAnsi="Arial" w:cs="Arial"/>
          <w:b/>
          <w:sz w:val="22"/>
          <w:szCs w:val="22"/>
        </w:rPr>
      </w:pPr>
      <w:r w:rsidRPr="00FE3929">
        <w:rPr>
          <w:rFonts w:ascii="Arial" w:eastAsia="Arial" w:hAnsi="Arial" w:cs="Arial"/>
          <w:b/>
          <w:sz w:val="22"/>
          <w:szCs w:val="22"/>
        </w:rPr>
        <w:t>CARGO/FORMA DE PARTICIPAÇÃO NO CBH-BS:</w:t>
      </w:r>
    </w:p>
    <w:p w14:paraId="4E5026F2" w14:textId="77777777" w:rsidR="00D21472" w:rsidRPr="00FE3929" w:rsidRDefault="00D21472" w:rsidP="00D21472">
      <w:pPr>
        <w:autoSpaceDE w:val="0"/>
        <w:autoSpaceDN w:val="0"/>
        <w:adjustRightInd w:val="0"/>
        <w:spacing w:after="360" w:line="300" w:lineRule="exact"/>
        <w:ind w:left="1418" w:hanging="1418"/>
        <w:rPr>
          <w:rFonts w:ascii="Arial" w:hAnsi="Arial" w:cs="Arial"/>
          <w:b/>
          <w:bCs/>
          <w:sz w:val="22"/>
          <w:szCs w:val="22"/>
        </w:rPr>
      </w:pPr>
    </w:p>
    <w:p w14:paraId="73F2EDA0" w14:textId="193C8016" w:rsidR="00D21472" w:rsidRPr="00FE3929" w:rsidRDefault="00D21472" w:rsidP="00FE3929">
      <w:pPr>
        <w:spacing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FE3929">
        <w:rPr>
          <w:rFonts w:ascii="Arial" w:hAnsi="Arial" w:cs="Arial"/>
          <w:b/>
          <w:sz w:val="22"/>
          <w:szCs w:val="22"/>
        </w:rPr>
        <w:t xml:space="preserve">Assunto: </w:t>
      </w:r>
      <w:r w:rsidR="0041238A" w:rsidRPr="00FE3929">
        <w:rPr>
          <w:rFonts w:ascii="Arial" w:hAnsi="Arial" w:cs="Arial"/>
          <w:bCs/>
          <w:sz w:val="22"/>
          <w:szCs w:val="22"/>
        </w:rPr>
        <w:t>NOME DO EVENTO</w:t>
      </w:r>
    </w:p>
    <w:p w14:paraId="4992F98D" w14:textId="52E7AF41" w:rsidR="00D21472" w:rsidRPr="00FE3929" w:rsidRDefault="00D21472" w:rsidP="00FE3929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FE3929">
        <w:rPr>
          <w:rFonts w:ascii="Arial" w:hAnsi="Arial" w:cs="Arial"/>
          <w:b/>
          <w:bCs/>
          <w:sz w:val="22"/>
          <w:szCs w:val="22"/>
        </w:rPr>
        <w:t xml:space="preserve">Local: </w:t>
      </w:r>
      <w:r w:rsidR="0041238A" w:rsidRPr="00FE3929">
        <w:rPr>
          <w:rFonts w:ascii="Arial" w:hAnsi="Arial" w:cs="Arial"/>
          <w:sz w:val="22"/>
          <w:szCs w:val="22"/>
        </w:rPr>
        <w:t>LOCAL DO EVENTO</w:t>
      </w:r>
    </w:p>
    <w:p w14:paraId="267C7BC1" w14:textId="77777777" w:rsidR="00D21472" w:rsidRPr="00FE3929" w:rsidRDefault="00D21472" w:rsidP="00FE3929">
      <w:pPr>
        <w:spacing w:after="120" w:line="360" w:lineRule="auto"/>
        <w:rPr>
          <w:rFonts w:ascii="Arial" w:hAnsi="Arial" w:cs="Arial"/>
          <w:b/>
          <w:sz w:val="22"/>
          <w:szCs w:val="22"/>
        </w:rPr>
      </w:pPr>
    </w:p>
    <w:p w14:paraId="10A45350" w14:textId="77777777" w:rsidR="00D21472" w:rsidRPr="00FE3929" w:rsidRDefault="00D21472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>Apresentação do evento - objetivo, programação</w:t>
      </w:r>
    </w:p>
    <w:p w14:paraId="0B1CE062" w14:textId="77777777" w:rsidR="00D21472" w:rsidRPr="00FE3929" w:rsidRDefault="00D21472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D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>escrição</w:t>
      </w:r>
      <w:r w:rsidRPr="00FE3929">
        <w:rPr>
          <w:rFonts w:ascii="Arial" w:eastAsia="Arial" w:hAnsi="Arial" w:cs="Arial"/>
          <w:sz w:val="22"/>
          <w:szCs w:val="22"/>
        </w:rPr>
        <w:t xml:space="preserve"> de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 sua participação/atuação no CBH-BS</w:t>
      </w:r>
    </w:p>
    <w:p w14:paraId="6DD8CB8B" w14:textId="095C51D3" w:rsidR="00D21472" w:rsidRPr="00FE3929" w:rsidRDefault="00D21472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Descrição de sua p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articipação no </w:t>
      </w:r>
      <w:r w:rsidRPr="00FE3929">
        <w:rPr>
          <w:rFonts w:ascii="Arial" w:eastAsia="Arial" w:hAnsi="Arial" w:cs="Arial"/>
          <w:sz w:val="22"/>
          <w:szCs w:val="22"/>
        </w:rPr>
        <w:t>e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 xml:space="preserve">vento, </w:t>
      </w:r>
      <w:r w:rsidRPr="00FE3929">
        <w:rPr>
          <w:rFonts w:ascii="Arial" w:eastAsia="Arial" w:hAnsi="Arial" w:cs="Arial"/>
          <w:sz w:val="22"/>
          <w:szCs w:val="22"/>
        </w:rPr>
        <w:t xml:space="preserve">contendo as </w:t>
      </w:r>
      <w:r w:rsidRPr="00FE3929">
        <w:rPr>
          <w:rFonts w:ascii="Arial" w:eastAsia="Arial" w:hAnsi="Arial" w:cs="Arial"/>
          <w:color w:val="000000"/>
          <w:sz w:val="22"/>
          <w:szCs w:val="22"/>
        </w:rPr>
        <w:t>atividades</w:t>
      </w:r>
      <w:r w:rsidRPr="00FE3929">
        <w:rPr>
          <w:rFonts w:ascii="Arial" w:eastAsia="Arial" w:hAnsi="Arial" w:cs="Arial"/>
          <w:sz w:val="22"/>
          <w:szCs w:val="22"/>
        </w:rPr>
        <w:t xml:space="preserve">, oficinas, reuniões, painéis, </w:t>
      </w:r>
      <w:proofErr w:type="spellStart"/>
      <w:r w:rsidRPr="00FE3929">
        <w:rPr>
          <w:rFonts w:ascii="Arial" w:eastAsia="Arial" w:hAnsi="Arial" w:cs="Arial"/>
          <w:sz w:val="22"/>
          <w:szCs w:val="22"/>
        </w:rPr>
        <w:t>etc</w:t>
      </w:r>
      <w:proofErr w:type="spellEnd"/>
      <w:r w:rsidR="00FE3929">
        <w:rPr>
          <w:rFonts w:ascii="Arial" w:eastAsia="Arial" w:hAnsi="Arial" w:cs="Arial"/>
          <w:sz w:val="22"/>
          <w:szCs w:val="22"/>
        </w:rPr>
        <w:t xml:space="preserve"> </w:t>
      </w:r>
    </w:p>
    <w:p w14:paraId="0199E465" w14:textId="488E8909" w:rsidR="00FE3929" w:rsidRPr="00FE3929" w:rsidRDefault="00FE3929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Indicação de como sua participação pode contribuir nas atividades e ações do CBH-BS</w:t>
      </w:r>
    </w:p>
    <w:p w14:paraId="31057953" w14:textId="77777777" w:rsidR="00D21472" w:rsidRPr="00FE3929" w:rsidRDefault="00D21472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sz w:val="22"/>
          <w:szCs w:val="22"/>
        </w:rPr>
      </w:pPr>
      <w:r w:rsidRPr="00FE3929">
        <w:rPr>
          <w:rFonts w:ascii="Arial" w:eastAsia="Arial" w:hAnsi="Arial" w:cs="Arial"/>
          <w:sz w:val="22"/>
          <w:szCs w:val="22"/>
        </w:rPr>
        <w:t>Caso seja o caso, resumo de trabalho apresentado ou inscrito no evento</w:t>
      </w:r>
    </w:p>
    <w:p w14:paraId="3A0C394C" w14:textId="77777777" w:rsidR="00D21472" w:rsidRPr="00FE3929" w:rsidRDefault="00D21472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>Fotos que comprovem a participação</w:t>
      </w:r>
    </w:p>
    <w:p w14:paraId="01FEF1C7" w14:textId="77777777" w:rsidR="00D21472" w:rsidRPr="00FE3929" w:rsidRDefault="00D21472" w:rsidP="00D2147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0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FE3929">
        <w:rPr>
          <w:rFonts w:ascii="Arial" w:eastAsia="Arial" w:hAnsi="Arial" w:cs="Arial"/>
          <w:color w:val="000000"/>
          <w:sz w:val="22"/>
          <w:szCs w:val="22"/>
        </w:rPr>
        <w:t>Anexos</w:t>
      </w:r>
    </w:p>
    <w:p w14:paraId="2C8E189D" w14:textId="77777777" w:rsidR="00D21472" w:rsidRPr="00FE3929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62531727" w14:textId="77777777" w:rsidR="00D21472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28AC1507" w14:textId="77777777" w:rsidR="00D21472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6CAF698F" w14:textId="77777777" w:rsidR="00D21472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1FBEAF0D" w14:textId="77777777" w:rsidR="00D21472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3B014DFB" w14:textId="77777777" w:rsidR="00D21472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714E55AB" w14:textId="1E879AAF" w:rsidR="00D21472" w:rsidRPr="0081712E" w:rsidRDefault="00D21472" w:rsidP="00D21472">
      <w:pPr>
        <w:autoSpaceDE w:val="0"/>
        <w:autoSpaceDN w:val="0"/>
        <w:adjustRightInd w:val="0"/>
        <w:spacing w:after="120" w:line="300" w:lineRule="exact"/>
        <w:jc w:val="both"/>
        <w:rPr>
          <w:rFonts w:ascii="Arial" w:hAnsi="Arial" w:cs="Arial"/>
          <w:sz w:val="22"/>
          <w:szCs w:val="22"/>
        </w:rPr>
      </w:pPr>
    </w:p>
    <w:p w14:paraId="65397A0E" w14:textId="5345EE42" w:rsidR="00D21472" w:rsidRDefault="00D21472" w:rsidP="00D21472">
      <w:pPr>
        <w:rPr>
          <w:rFonts w:ascii="Arial" w:hAnsi="Arial" w:cs="Arial"/>
          <w:color w:val="888888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D64E14" wp14:editId="2708D898">
                <wp:simplePos x="0" y="0"/>
                <wp:positionH relativeFrom="page">
                  <wp:posOffset>2621280</wp:posOffset>
                </wp:positionH>
                <wp:positionV relativeFrom="paragraph">
                  <wp:posOffset>3175</wp:posOffset>
                </wp:positionV>
                <wp:extent cx="2583180" cy="7620"/>
                <wp:effectExtent l="0" t="0" r="26670" b="30480"/>
                <wp:wrapNone/>
                <wp:docPr id="1801172552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3180" cy="76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1F2F8F1" id="Conector reto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206.4pt,.25pt" to="409.8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" strokecolor="black [3200]" strokeweight="1pt">
                <v:stroke joinstyle="miter"/>
                <w10:wrap anchorx="page"/>
              </v:line>
            </w:pict>
          </mc:Fallback>
        </mc:AlternateContent>
      </w:r>
    </w:p>
    <w:p w14:paraId="690C4B84" w14:textId="77777777" w:rsidR="00D21472" w:rsidRDefault="00D21472" w:rsidP="00D21472">
      <w:pPr>
        <w:jc w:val="center"/>
        <w:rPr>
          <w:rFonts w:ascii="Arial" w:hAnsi="Arial" w:cs="Arial"/>
          <w:bCs/>
          <w:color w:val="000000"/>
          <w:sz w:val="22"/>
        </w:rPr>
      </w:pPr>
      <w:r>
        <w:rPr>
          <w:rFonts w:ascii="Arial" w:hAnsi="Arial" w:cs="Arial"/>
          <w:bCs/>
          <w:color w:val="000000"/>
          <w:sz w:val="22"/>
        </w:rPr>
        <w:t>Nome</w:t>
      </w:r>
    </w:p>
    <w:p w14:paraId="17B9FE64" w14:textId="77777777" w:rsidR="00D21472" w:rsidRDefault="00D21472" w:rsidP="00D21472">
      <w:pPr>
        <w:jc w:val="center"/>
        <w:rPr>
          <w:rFonts w:ascii="Arial" w:hAnsi="Arial" w:cs="Arial"/>
          <w:bCs/>
          <w:color w:val="000000"/>
          <w:sz w:val="22"/>
        </w:rPr>
      </w:pPr>
      <w:r>
        <w:rPr>
          <w:rFonts w:ascii="Arial" w:hAnsi="Arial" w:cs="Arial"/>
          <w:bCs/>
          <w:color w:val="000000"/>
          <w:sz w:val="22"/>
        </w:rPr>
        <w:t>Entidade</w:t>
      </w:r>
    </w:p>
    <w:p w14:paraId="55610A55" w14:textId="77777777" w:rsidR="00D21472" w:rsidRDefault="00D21472" w:rsidP="00D21472">
      <w:pPr>
        <w:jc w:val="center"/>
        <w:rPr>
          <w:rFonts w:ascii="Arial" w:hAnsi="Arial" w:cs="Arial"/>
          <w:bCs/>
          <w:color w:val="000000"/>
          <w:sz w:val="22"/>
        </w:rPr>
      </w:pPr>
      <w:r>
        <w:rPr>
          <w:rFonts w:ascii="Arial" w:hAnsi="Arial" w:cs="Arial"/>
          <w:bCs/>
          <w:color w:val="000000"/>
          <w:sz w:val="22"/>
        </w:rPr>
        <w:t>Cargo no CBH-BS</w:t>
      </w:r>
    </w:p>
    <w:p w14:paraId="2CFB711D" w14:textId="77777777" w:rsidR="003679E4" w:rsidRDefault="003679E4" w:rsidP="00D21472">
      <w:pPr>
        <w:rPr>
          <w:rFonts w:ascii="Arial" w:eastAsia="Arial" w:hAnsi="Arial" w:cs="Arial"/>
          <w:b/>
        </w:rPr>
      </w:pPr>
    </w:p>
    <w:sectPr w:rsidR="003679E4">
      <w:headerReference w:type="default" r:id="rId14"/>
      <w:footerReference w:type="default" r:id="rId15"/>
      <w:pgSz w:w="11905" w:h="16837"/>
      <w:pgMar w:top="1418" w:right="1134" w:bottom="1418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E1237" w14:textId="77777777" w:rsidR="00B67608" w:rsidRDefault="00B67608">
      <w:r>
        <w:separator/>
      </w:r>
    </w:p>
  </w:endnote>
  <w:endnote w:type="continuationSeparator" w:id="0">
    <w:p w14:paraId="1B3CE709" w14:textId="77777777" w:rsidR="00B67608" w:rsidRDefault="00B67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7D0958B4-AC24-4482-8A4B-93B60EDE10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  <w:embedRegular r:id="rId2" w:fontKey="{B0F1713E-8B7E-4E80-A2B0-1573E179B666}"/>
    <w:embedItalic r:id="rId3" w:fontKey="{18F9183F-25AB-4CAE-94AD-A745BA17154D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948CBFBA-79A2-4CE9-BBF6-CAA50CA29034}"/>
    <w:embedItalic r:id="rId5" w:fontKey="{5155D0F9-FD73-4786-8496-D559E95A745C}"/>
  </w:font>
  <w:font w:name="Arial MT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8019716-F557-474B-A80A-64315E913A6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C1295303-1CF5-4EE5-A73E-4F5C1BF2E078}"/>
    <w:embedBold r:id="rId8" w:fontKey="{DD46C8B2-FEF7-4912-93D2-28CD2C82C81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45FCEEE6-88DF-47B6-AF9C-2E85386883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7125" w14:textId="42E7A356" w:rsidR="003679E4" w:rsidRDefault="000A5A9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2CFB7126" w14:textId="77777777" w:rsidR="003679E4" w:rsidRDefault="003679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747C6" w14:textId="77777777" w:rsidR="00B67608" w:rsidRDefault="00B67608">
      <w:r>
        <w:separator/>
      </w:r>
    </w:p>
  </w:footnote>
  <w:footnote w:type="continuationSeparator" w:id="0">
    <w:p w14:paraId="1F37D62B" w14:textId="77777777" w:rsidR="00B67608" w:rsidRDefault="00B67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7122" w14:textId="1C81C130" w:rsidR="003679E4" w:rsidRDefault="007569F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5A3A5839" wp14:editId="0A52967A">
          <wp:simplePos x="0" y="0"/>
          <wp:positionH relativeFrom="column">
            <wp:posOffset>-819510</wp:posOffset>
          </wp:positionH>
          <wp:positionV relativeFrom="paragraph">
            <wp:posOffset>-344865</wp:posOffset>
          </wp:positionV>
          <wp:extent cx="1536700" cy="680528"/>
          <wp:effectExtent l="0" t="0" r="0" b="0"/>
          <wp:wrapSquare wrapText="bothSides" distT="0" distB="0" distL="114300" distR="114300"/>
          <wp:docPr id="737824566" name="image1.png" descr="Uma imagem contendo Ícone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Ícone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6700" cy="6805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A5A9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CFB7129" wp14:editId="7C1B571E">
              <wp:simplePos x="0" y="0"/>
              <wp:positionH relativeFrom="column">
                <wp:posOffset>917035</wp:posOffset>
              </wp:positionH>
              <wp:positionV relativeFrom="paragraph">
                <wp:posOffset>-50165</wp:posOffset>
              </wp:positionV>
              <wp:extent cx="6206490" cy="492125"/>
              <wp:effectExtent l="0" t="0" r="0" b="0"/>
              <wp:wrapNone/>
              <wp:docPr id="1989772748" name="Retângulo 19897727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06490" cy="492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FB712B" w14:textId="77777777" w:rsidR="003679E4" w:rsidRPr="007569FC" w:rsidRDefault="000A5A95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7569FC">
                            <w:rPr>
                              <w:rFonts w:ascii="Arial" w:hAnsi="Arial" w:cs="Arial"/>
                              <w:b/>
                              <w:color w:val="000080"/>
                            </w:rPr>
                            <w:t>COMITÊ DA BACIA HIDROGRÁFICA DA BAIXADA SANTISTA</w:t>
                          </w:r>
                        </w:p>
                        <w:p w14:paraId="2CFB712C" w14:textId="77777777" w:rsidR="003679E4" w:rsidRPr="007569FC" w:rsidRDefault="003679E4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</w:p>
                        <w:p w14:paraId="2CFB712D" w14:textId="77777777" w:rsidR="003679E4" w:rsidRPr="007569FC" w:rsidRDefault="003679E4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</w:p>
                        <w:p w14:paraId="2CFB712E" w14:textId="77777777" w:rsidR="003679E4" w:rsidRPr="007569FC" w:rsidRDefault="000A5A95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  <w:r w:rsidRPr="007569FC">
                            <w:rPr>
                              <w:rFonts w:ascii="Arial" w:hAnsi="Arial" w:cs="Arial"/>
                              <w:b/>
                              <w:color w:val="000080"/>
                            </w:rPr>
                            <w:t>BAIXADA SANTISTA</w:t>
                          </w:r>
                        </w:p>
                        <w:p w14:paraId="2CFB712F" w14:textId="77777777" w:rsidR="003679E4" w:rsidRPr="007569FC" w:rsidRDefault="003679E4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</w:p>
                        <w:p w14:paraId="2CFB7130" w14:textId="77777777" w:rsidR="003679E4" w:rsidRPr="007569FC" w:rsidRDefault="003679E4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</w:p>
                        <w:p w14:paraId="2CFB7131" w14:textId="77777777" w:rsidR="003679E4" w:rsidRPr="007569FC" w:rsidRDefault="003679E4">
                          <w:pPr>
                            <w:textDirection w:val="btL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2CFB7129" id="Retângulo 1989772748" o:spid="_x0000_s1026" style="position:absolute;margin-left:72.2pt;margin-top:-3.95pt;width:488.7pt;height:3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" stroked="f">
              <v:textbox inset="2.53958mm,1.2694mm,2.53958mm,1.2694mm">
                <w:txbxContent>
                  <w:p w14:paraId="2CFB712B" w14:textId="77777777" w:rsidR="003679E4" w:rsidRPr="007569FC" w:rsidRDefault="000A5A95">
                    <w:pPr>
                      <w:textDirection w:val="btLr"/>
                      <w:rPr>
                        <w:rFonts w:ascii="Arial" w:hAnsi="Arial" w:cs="Arial"/>
                      </w:rPr>
                    </w:pPr>
                    <w:r w:rsidRPr="007569FC">
                      <w:rPr>
                        <w:rFonts w:ascii="Arial" w:hAnsi="Arial" w:cs="Arial"/>
                        <w:b/>
                        <w:color w:val="000080"/>
                      </w:rPr>
                      <w:t>COMITÊ DA BACIA HIDROGRÁFICA DA BAIXADA SANTISTA</w:t>
                    </w:r>
                  </w:p>
                  <w:p w14:paraId="2CFB712C" w14:textId="77777777" w:rsidR="003679E4" w:rsidRPr="007569FC" w:rsidRDefault="003679E4">
                    <w:pPr>
                      <w:textDirection w:val="btLr"/>
                      <w:rPr>
                        <w:rFonts w:ascii="Arial" w:hAnsi="Arial" w:cs="Arial"/>
                      </w:rPr>
                    </w:pPr>
                  </w:p>
                  <w:p w14:paraId="2CFB712D" w14:textId="77777777" w:rsidR="003679E4" w:rsidRPr="007569FC" w:rsidRDefault="003679E4">
                    <w:pPr>
                      <w:textDirection w:val="btLr"/>
                      <w:rPr>
                        <w:rFonts w:ascii="Arial" w:hAnsi="Arial" w:cs="Arial"/>
                      </w:rPr>
                    </w:pPr>
                  </w:p>
                  <w:p w14:paraId="2CFB712E" w14:textId="77777777" w:rsidR="003679E4" w:rsidRPr="007569FC" w:rsidRDefault="000A5A95">
                    <w:pPr>
                      <w:textDirection w:val="btLr"/>
                      <w:rPr>
                        <w:rFonts w:ascii="Arial" w:hAnsi="Arial" w:cs="Arial"/>
                      </w:rPr>
                    </w:pPr>
                    <w:r w:rsidRPr="007569FC">
                      <w:rPr>
                        <w:rFonts w:ascii="Arial" w:hAnsi="Arial" w:cs="Arial"/>
                        <w:b/>
                        <w:color w:val="000080"/>
                      </w:rPr>
                      <w:t>BAIXADA SANTISTA</w:t>
                    </w:r>
                  </w:p>
                  <w:p w14:paraId="2CFB712F" w14:textId="77777777" w:rsidR="003679E4" w:rsidRPr="007569FC" w:rsidRDefault="003679E4">
                    <w:pPr>
                      <w:textDirection w:val="btLr"/>
                      <w:rPr>
                        <w:rFonts w:ascii="Arial" w:hAnsi="Arial" w:cs="Arial"/>
                      </w:rPr>
                    </w:pPr>
                  </w:p>
                  <w:p w14:paraId="2CFB7130" w14:textId="77777777" w:rsidR="003679E4" w:rsidRPr="007569FC" w:rsidRDefault="003679E4">
                    <w:pPr>
                      <w:textDirection w:val="btLr"/>
                      <w:rPr>
                        <w:rFonts w:ascii="Arial" w:hAnsi="Arial" w:cs="Arial"/>
                      </w:rPr>
                    </w:pPr>
                  </w:p>
                  <w:p w14:paraId="2CFB7131" w14:textId="77777777" w:rsidR="003679E4" w:rsidRPr="007569FC" w:rsidRDefault="003679E4">
                    <w:pPr>
                      <w:textDirection w:val="btL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2CFB7123" w14:textId="77777777" w:rsidR="003679E4" w:rsidRDefault="003679E4">
    <w:pPr>
      <w:pBdr>
        <w:top w:val="nil"/>
        <w:left w:val="nil"/>
        <w:bottom w:val="nil"/>
        <w:right w:val="nil"/>
        <w:between w:val="nil"/>
      </w:pBdr>
      <w:spacing w:line="14" w:lineRule="auto"/>
      <w:jc w:val="both"/>
      <w:rPr>
        <w:color w:val="000000"/>
      </w:rPr>
    </w:pPr>
  </w:p>
  <w:p w14:paraId="2CFB7124" w14:textId="77777777" w:rsidR="003679E4" w:rsidRDefault="000A5A9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b/>
        <w:color w:val="000000"/>
        <w:sz w:val="24"/>
        <w:szCs w:val="24"/>
      </w:rPr>
    </w:pPr>
    <w:r>
      <w:rPr>
        <w:color w:val="00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4E1D"/>
    <w:multiLevelType w:val="multilevel"/>
    <w:tmpl w:val="0004D6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C13B1E"/>
    <w:multiLevelType w:val="multilevel"/>
    <w:tmpl w:val="692C5B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E191F"/>
    <w:multiLevelType w:val="multilevel"/>
    <w:tmpl w:val="BB4268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A592F"/>
    <w:multiLevelType w:val="multilevel"/>
    <w:tmpl w:val="7234BDF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0052F7"/>
    <w:multiLevelType w:val="multilevel"/>
    <w:tmpl w:val="BE263946"/>
    <w:lvl w:ilvl="0">
      <w:start w:val="1"/>
      <w:numFmt w:val="decimal"/>
      <w:lvlText w:val="%1)"/>
      <w:lvlJc w:val="left"/>
      <w:pPr>
        <w:ind w:left="853" w:hanging="426"/>
      </w:pPr>
      <w:rPr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836" w:hanging="426"/>
      </w:pPr>
    </w:lvl>
    <w:lvl w:ilvl="2">
      <w:numFmt w:val="bullet"/>
      <w:lvlText w:val="•"/>
      <w:lvlJc w:val="left"/>
      <w:pPr>
        <w:ind w:left="2829" w:hanging="426"/>
      </w:pPr>
    </w:lvl>
    <w:lvl w:ilvl="3">
      <w:numFmt w:val="bullet"/>
      <w:lvlText w:val="•"/>
      <w:lvlJc w:val="left"/>
      <w:pPr>
        <w:ind w:left="3822" w:hanging="426"/>
      </w:pPr>
    </w:lvl>
    <w:lvl w:ilvl="4">
      <w:numFmt w:val="bullet"/>
      <w:lvlText w:val="•"/>
      <w:lvlJc w:val="left"/>
      <w:pPr>
        <w:ind w:left="4814" w:hanging="426"/>
      </w:pPr>
    </w:lvl>
    <w:lvl w:ilvl="5">
      <w:numFmt w:val="bullet"/>
      <w:lvlText w:val="•"/>
      <w:lvlJc w:val="left"/>
      <w:pPr>
        <w:ind w:left="5807" w:hanging="426"/>
      </w:pPr>
    </w:lvl>
    <w:lvl w:ilvl="6">
      <w:numFmt w:val="bullet"/>
      <w:lvlText w:val="•"/>
      <w:lvlJc w:val="left"/>
      <w:pPr>
        <w:ind w:left="6800" w:hanging="426"/>
      </w:pPr>
    </w:lvl>
    <w:lvl w:ilvl="7">
      <w:numFmt w:val="bullet"/>
      <w:lvlText w:val="•"/>
      <w:lvlJc w:val="left"/>
      <w:pPr>
        <w:ind w:left="7792" w:hanging="426"/>
      </w:pPr>
    </w:lvl>
    <w:lvl w:ilvl="8">
      <w:numFmt w:val="bullet"/>
      <w:lvlText w:val="•"/>
      <w:lvlJc w:val="left"/>
      <w:pPr>
        <w:ind w:left="8785" w:hanging="426"/>
      </w:pPr>
    </w:lvl>
  </w:abstractNum>
  <w:abstractNum w:abstractNumId="5" w15:restartNumberingAfterBreak="0">
    <w:nsid w:val="4DD94641"/>
    <w:multiLevelType w:val="multilevel"/>
    <w:tmpl w:val="B818E74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44FC5"/>
    <w:multiLevelType w:val="multilevel"/>
    <w:tmpl w:val="17D6C8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2240240"/>
    <w:multiLevelType w:val="hybridMultilevel"/>
    <w:tmpl w:val="1144CA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07EA6"/>
    <w:multiLevelType w:val="multilevel"/>
    <w:tmpl w:val="C54C685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432747">
    <w:abstractNumId w:val="4"/>
  </w:num>
  <w:num w:numId="2" w16cid:durableId="390614252">
    <w:abstractNumId w:val="5"/>
  </w:num>
  <w:num w:numId="3" w16cid:durableId="1222792805">
    <w:abstractNumId w:val="1"/>
  </w:num>
  <w:num w:numId="4" w16cid:durableId="2065135744">
    <w:abstractNumId w:val="6"/>
  </w:num>
  <w:num w:numId="5" w16cid:durableId="1461918325">
    <w:abstractNumId w:val="2"/>
  </w:num>
  <w:num w:numId="6" w16cid:durableId="844514269">
    <w:abstractNumId w:val="0"/>
  </w:num>
  <w:num w:numId="7" w16cid:durableId="1118378427">
    <w:abstractNumId w:val="7"/>
  </w:num>
  <w:num w:numId="8" w16cid:durableId="1788500409">
    <w:abstractNumId w:val="8"/>
  </w:num>
  <w:num w:numId="9" w16cid:durableId="683629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9E4"/>
    <w:rsid w:val="0001380D"/>
    <w:rsid w:val="00063213"/>
    <w:rsid w:val="00070F98"/>
    <w:rsid w:val="000A5A95"/>
    <w:rsid w:val="000D148D"/>
    <w:rsid w:val="000E010D"/>
    <w:rsid w:val="00137BEF"/>
    <w:rsid w:val="00227F89"/>
    <w:rsid w:val="002564B7"/>
    <w:rsid w:val="00285C02"/>
    <w:rsid w:val="002B0495"/>
    <w:rsid w:val="002C43E5"/>
    <w:rsid w:val="002C6021"/>
    <w:rsid w:val="002E1785"/>
    <w:rsid w:val="002E365D"/>
    <w:rsid w:val="002E6E91"/>
    <w:rsid w:val="002F4202"/>
    <w:rsid w:val="0033396E"/>
    <w:rsid w:val="00341AC9"/>
    <w:rsid w:val="003679E4"/>
    <w:rsid w:val="0037378C"/>
    <w:rsid w:val="003D72B9"/>
    <w:rsid w:val="0041238A"/>
    <w:rsid w:val="00425318"/>
    <w:rsid w:val="00473AF8"/>
    <w:rsid w:val="004A6221"/>
    <w:rsid w:val="004D1D0E"/>
    <w:rsid w:val="00555873"/>
    <w:rsid w:val="00561CBD"/>
    <w:rsid w:val="00592310"/>
    <w:rsid w:val="005C4292"/>
    <w:rsid w:val="005D04CB"/>
    <w:rsid w:val="005E5CDC"/>
    <w:rsid w:val="00627432"/>
    <w:rsid w:val="00637926"/>
    <w:rsid w:val="00641609"/>
    <w:rsid w:val="00671B1A"/>
    <w:rsid w:val="00685ED0"/>
    <w:rsid w:val="006C5FA4"/>
    <w:rsid w:val="006F66AB"/>
    <w:rsid w:val="00741414"/>
    <w:rsid w:val="007569FC"/>
    <w:rsid w:val="00773CC0"/>
    <w:rsid w:val="00780913"/>
    <w:rsid w:val="00785BA0"/>
    <w:rsid w:val="007D79D8"/>
    <w:rsid w:val="007E39BF"/>
    <w:rsid w:val="00804110"/>
    <w:rsid w:val="00817EA2"/>
    <w:rsid w:val="0083351C"/>
    <w:rsid w:val="0086761D"/>
    <w:rsid w:val="00917C9E"/>
    <w:rsid w:val="009218B7"/>
    <w:rsid w:val="009A5924"/>
    <w:rsid w:val="009E3653"/>
    <w:rsid w:val="009E4C61"/>
    <w:rsid w:val="00A54C5C"/>
    <w:rsid w:val="00A56B89"/>
    <w:rsid w:val="00AB009F"/>
    <w:rsid w:val="00AF61EC"/>
    <w:rsid w:val="00B01502"/>
    <w:rsid w:val="00B04C9E"/>
    <w:rsid w:val="00B67608"/>
    <w:rsid w:val="00BB3335"/>
    <w:rsid w:val="00BB6E81"/>
    <w:rsid w:val="00C01D4E"/>
    <w:rsid w:val="00C7158A"/>
    <w:rsid w:val="00CC28E3"/>
    <w:rsid w:val="00CF25F7"/>
    <w:rsid w:val="00D21472"/>
    <w:rsid w:val="00D9127C"/>
    <w:rsid w:val="00DB3F91"/>
    <w:rsid w:val="00E459BA"/>
    <w:rsid w:val="00E62A50"/>
    <w:rsid w:val="00E97D69"/>
    <w:rsid w:val="00EA358E"/>
    <w:rsid w:val="00F14E79"/>
    <w:rsid w:val="00F21B48"/>
    <w:rsid w:val="00F24ADF"/>
    <w:rsid w:val="00F852FA"/>
    <w:rsid w:val="00FA34AE"/>
    <w:rsid w:val="00FB1087"/>
    <w:rsid w:val="00F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FB6FE9"/>
  <w15:docId w15:val="{9124AAD2-3E54-447F-93E7-F6918503F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b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both"/>
      <w:outlineLvl w:val="2"/>
    </w:pPr>
    <w:rPr>
      <w:b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right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4"/>
      <w:szCs w:val="24"/>
      <w:u w:val="single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ind w:firstLine="1620"/>
      <w:jc w:val="center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pPr>
      <w:keepNext/>
      <w:ind w:firstLine="1560"/>
      <w:jc w:val="both"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ind w:firstLine="1560"/>
      <w:outlineLvl w:val="7"/>
    </w:pPr>
    <w:rPr>
      <w:sz w:val="24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Fontepargpadro1">
    <w:name w:val="Fonte parág. padrão1"/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sz w:val="24"/>
    </w:rPr>
  </w:style>
  <w:style w:type="paragraph" w:styleId="Lista">
    <w:name w:val="List"/>
    <w:basedOn w:val="Corpodetexto"/>
    <w:semiHidden/>
    <w:rPr>
      <w:rFonts w:cs="Lucida Sans Unicode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 Unicode"/>
      <w:i/>
      <w:iCs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styleId="Recuodecorpodetexto">
    <w:name w:val="Body Text Indent"/>
    <w:basedOn w:val="Normal"/>
    <w:link w:val="RecuodecorpodetextoChar"/>
    <w:semiHidden/>
    <w:pPr>
      <w:tabs>
        <w:tab w:val="left" w:pos="2835"/>
      </w:tabs>
      <w:ind w:firstLine="1620"/>
      <w:jc w:val="both"/>
    </w:pPr>
    <w:rPr>
      <w:sz w:val="24"/>
      <w:lang w:val="x-none"/>
    </w:rPr>
  </w:style>
  <w:style w:type="paragraph" w:styleId="Recuodecorpodetexto2">
    <w:name w:val="Body Text Indent 2"/>
    <w:basedOn w:val="Normal"/>
    <w:pPr>
      <w:ind w:firstLine="1560"/>
      <w:jc w:val="both"/>
    </w:pPr>
    <w:rPr>
      <w:sz w:val="24"/>
    </w:rPr>
  </w:style>
  <w:style w:type="paragraph" w:styleId="Recuodecorpodetexto3">
    <w:name w:val="Body Text Indent 3"/>
    <w:basedOn w:val="Normal"/>
    <w:pPr>
      <w:ind w:left="1560" w:hanging="142"/>
    </w:pPr>
    <w:rPr>
      <w:b/>
      <w:bCs/>
      <w:sz w:val="24"/>
    </w:rPr>
  </w:style>
  <w:style w:type="character" w:customStyle="1" w:styleId="CabealhoChar">
    <w:name w:val="Cabeçalho Char"/>
    <w:link w:val="Cabealho"/>
    <w:uiPriority w:val="99"/>
    <w:rsid w:val="00B2317F"/>
    <w:rPr>
      <w:lang w:eastAsia="ar-SA"/>
    </w:rPr>
  </w:style>
  <w:style w:type="paragraph" w:customStyle="1" w:styleId="Corpodetexto31">
    <w:name w:val="Corpo de texto 31"/>
    <w:basedOn w:val="Normal"/>
    <w:rsid w:val="00B2317F"/>
    <w:pPr>
      <w:jc w:val="both"/>
    </w:pPr>
    <w:rPr>
      <w:sz w:val="24"/>
      <w:szCs w:val="24"/>
    </w:rPr>
  </w:style>
  <w:style w:type="paragraph" w:customStyle="1" w:styleId="Contedodatabela">
    <w:name w:val="Conteúdo da tabela"/>
    <w:basedOn w:val="Normal"/>
    <w:rsid w:val="00B2317F"/>
    <w:pPr>
      <w:suppressLineNumbers/>
    </w:pPr>
    <w:rPr>
      <w:sz w:val="24"/>
      <w:szCs w:val="24"/>
    </w:rPr>
  </w:style>
  <w:style w:type="paragraph" w:customStyle="1" w:styleId="Ttulodatabela">
    <w:name w:val="Título da tabela"/>
    <w:basedOn w:val="Contedodatabela"/>
    <w:rsid w:val="00B2317F"/>
    <w:pPr>
      <w:jc w:val="center"/>
    </w:pPr>
    <w:rPr>
      <w:b/>
      <w:bCs/>
      <w:i/>
      <w:iCs/>
    </w:rPr>
  </w:style>
  <w:style w:type="paragraph" w:customStyle="1" w:styleId="Recuodecorpodetexto31">
    <w:name w:val="Recuo de corpo de texto 31"/>
    <w:basedOn w:val="Normal"/>
    <w:rsid w:val="00B2317F"/>
    <w:pPr>
      <w:tabs>
        <w:tab w:val="left" w:pos="567"/>
      </w:tabs>
      <w:ind w:left="851" w:hanging="851"/>
      <w:jc w:val="both"/>
    </w:pPr>
    <w:rPr>
      <w:rFonts w:ascii="Arial" w:hAnsi="Arial" w:cs="Arial"/>
    </w:rPr>
  </w:style>
  <w:style w:type="table" w:styleId="Tabelacomgrade">
    <w:name w:val="Table Grid"/>
    <w:basedOn w:val="Tabelanormal"/>
    <w:uiPriority w:val="59"/>
    <w:rsid w:val="009326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RodapChar">
    <w:name w:val="Rodapé Char"/>
    <w:link w:val="Rodap"/>
    <w:uiPriority w:val="99"/>
    <w:rsid w:val="0068128E"/>
    <w:rPr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D32"/>
    <w:rPr>
      <w:rFonts w:ascii="Tahoma" w:hAnsi="Tahoma"/>
      <w:sz w:val="16"/>
      <w:szCs w:val="16"/>
      <w:lang w:val="x-none"/>
    </w:rPr>
  </w:style>
  <w:style w:type="character" w:customStyle="1" w:styleId="TextodebaloChar">
    <w:name w:val="Texto de balão Char"/>
    <w:link w:val="Textodebalo"/>
    <w:uiPriority w:val="99"/>
    <w:semiHidden/>
    <w:rsid w:val="001B1D32"/>
    <w:rPr>
      <w:rFonts w:ascii="Tahoma" w:hAnsi="Tahoma" w:cs="Tahoma"/>
      <w:sz w:val="16"/>
      <w:szCs w:val="16"/>
      <w:lang w:eastAsia="ar-SA"/>
    </w:rPr>
  </w:style>
  <w:style w:type="character" w:customStyle="1" w:styleId="SubttuloChar">
    <w:name w:val="Subtítulo Char"/>
    <w:rsid w:val="0057248B"/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styleId="Refdecomentrio">
    <w:name w:val="annotation reference"/>
    <w:uiPriority w:val="99"/>
    <w:semiHidden/>
    <w:unhideWhenUsed/>
    <w:rsid w:val="000A4E5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A4E59"/>
    <w:rPr>
      <w:lang w:val="x-none"/>
    </w:rPr>
  </w:style>
  <w:style w:type="character" w:customStyle="1" w:styleId="TextodecomentrioChar">
    <w:name w:val="Texto de comentário Char"/>
    <w:link w:val="Textodecomentrio"/>
    <w:uiPriority w:val="99"/>
    <w:rsid w:val="000A4E59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4E5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0A4E59"/>
    <w:rPr>
      <w:b/>
      <w:bCs/>
      <w:lang w:eastAsia="ar-SA"/>
    </w:rPr>
  </w:style>
  <w:style w:type="character" w:customStyle="1" w:styleId="RecuodecorpodetextoChar">
    <w:name w:val="Recuo de corpo de texto Char"/>
    <w:link w:val="Recuodecorpodetexto"/>
    <w:semiHidden/>
    <w:rsid w:val="00D459D8"/>
    <w:rPr>
      <w:sz w:val="24"/>
      <w:lang w:eastAsia="ar-SA"/>
    </w:rPr>
  </w:style>
  <w:style w:type="character" w:customStyle="1" w:styleId="CorpodetextoChar">
    <w:name w:val="Corpo de texto Char"/>
    <w:link w:val="Corpodetexto"/>
    <w:rsid w:val="000E3090"/>
    <w:rPr>
      <w:sz w:val="24"/>
      <w:lang w:eastAsia="ar-SA"/>
    </w:rPr>
  </w:style>
  <w:style w:type="paragraph" w:styleId="PargrafodaLista">
    <w:name w:val="List Paragraph"/>
    <w:basedOn w:val="Normal"/>
    <w:uiPriority w:val="34"/>
    <w:qFormat/>
    <w:rsid w:val="00C610E1"/>
    <w:pPr>
      <w:widowControl w:val="0"/>
      <w:autoSpaceDE w:val="0"/>
      <w:autoSpaceDN w:val="0"/>
      <w:ind w:left="720"/>
      <w:contextualSpacing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uiPriority w:val="99"/>
    <w:semiHidden/>
    <w:unhideWhenUsed/>
    <w:rsid w:val="00E57D16"/>
    <w:rPr>
      <w:color w:val="605E5C"/>
      <w:shd w:val="clear" w:color="auto" w:fill="E1DFDD"/>
    </w:rPr>
  </w:style>
  <w:style w:type="table" w:customStyle="1" w:styleId="TableNormal1">
    <w:name w:val="Table Normal"/>
    <w:uiPriority w:val="2"/>
    <w:semiHidden/>
    <w:unhideWhenUsed/>
    <w:qFormat/>
    <w:rsid w:val="00A23CF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23CF1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Forte">
    <w:name w:val="Strong"/>
    <w:basedOn w:val="Fontepargpadro"/>
    <w:uiPriority w:val="22"/>
    <w:qFormat/>
    <w:rsid w:val="003648F9"/>
    <w:rPr>
      <w:b/>
      <w:bCs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table" w:customStyle="1" w:styleId="a2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cretaria_executiva@cbhbs.sp.gov.b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qJfkhj6155PM7fogcAxeCsg/6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Mg5oLms4ZHd5czVwcXB4czIOaC5peHJkeG1nNnd0Y2o4AHIhMU9nNGFsLXRZNnVaT09iXzhybEMyTkNGYnBRVXFjTGFW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12AA7210FA27419783DE01C4B25BC7" ma:contentTypeVersion="11" ma:contentTypeDescription="Crie um novo documento." ma:contentTypeScope="" ma:versionID="1a4e2069ab0ccaf13cbc07dc354a6c7c">
  <xsd:schema xmlns:xsd="http://www.w3.org/2001/XMLSchema" xmlns:xs="http://www.w3.org/2001/XMLSchema" xmlns:p="http://schemas.microsoft.com/office/2006/metadata/properties" xmlns:ns2="8d8e7e0b-ab71-4774-893a-73ce4021d2db" xmlns:ns3="89fdb91c-27c2-451f-91f4-b942e139e075" targetNamespace="http://schemas.microsoft.com/office/2006/metadata/properties" ma:root="true" ma:fieldsID="ec4568b9b6ce6af39e1b0f4f35a09834" ns2:_="" ns3:_="">
    <xsd:import namespace="8d8e7e0b-ab71-4774-893a-73ce4021d2db"/>
    <xsd:import namespace="89fdb91c-27c2-451f-91f4-b942e139e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e7e0b-ab71-4774-893a-73ce4021d2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7d13eb-2383-4fda-93d8-d046d59068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fdb91c-27c2-451f-91f4-b942e139e0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84968b-9566-4ae7-b564-9c32eb5829ee}" ma:internalName="TaxCatchAll" ma:showField="CatchAllData" ma:web="89fdb91c-27c2-451f-91f4-b942e139e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fdb91c-27c2-451f-91f4-b942e139e075"/>
    <lcf76f155ced4ddcb4097134ff3c332f xmlns="8d8e7e0b-ab71-4774-893a-73ce4021d2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9409593-8D18-470A-9B03-9BB87B178F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542130-649C-4E4A-87B1-438FC4EBC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e7e0b-ab71-4774-893a-73ce4021d2db"/>
    <ds:schemaRef ds:uri="89fdb91c-27c2-451f-91f4-b942e139e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4A20C-79B7-4E98-A7E5-1B5187EC37CD}">
  <ds:schemaRefs>
    <ds:schemaRef ds:uri="http://schemas.microsoft.com/office/2006/metadata/properties"/>
    <ds:schemaRef ds:uri="http://schemas.microsoft.com/office/infopath/2007/PartnerControls"/>
    <ds:schemaRef ds:uri="89fdb91c-27c2-451f-91f4-b942e139e075"/>
    <ds:schemaRef ds:uri="8d8e7e0b-ab71-4774-893a-73ce4021d2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1279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daee</dc:creator>
  <cp:lastModifiedBy>Viviam de Cassia Dreyer</cp:lastModifiedBy>
  <cp:revision>2</cp:revision>
  <dcterms:created xsi:type="dcterms:W3CDTF">2026-09-03T18:11:00Z</dcterms:created>
  <dcterms:modified xsi:type="dcterms:W3CDTF">2026-09-03T18:11:00Z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0x0101009B12AA7210FA27419783DE01C4B25BC7</vt:lpwstr>
  </property>
  <property fmtid="{D5CDD505-2E9C-101B-9397-08002B2CF9AE}" pid="3" name="MediaServiceImageTags">
    <vt:lpwstr/>
  </property>
</Properties>
</file>