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38167742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9A7C2F" w:rsidRDefault="004F05A3" w:rsidP="009A7C2F">
      <w:pPr>
        <w:pStyle w:val="Ttulo1"/>
      </w:pPr>
      <w:r>
        <w:t>Convocação 0</w:t>
      </w:r>
      <w:r w:rsidR="00732578">
        <w:t>8</w:t>
      </w:r>
      <w:r w:rsidR="009B71CC">
        <w:t>/2</w:t>
      </w:r>
      <w:r w:rsidR="009A7C2F">
        <w:t>01</w:t>
      </w:r>
      <w:r w:rsidR="008C2F9F">
        <w:t>3</w:t>
      </w: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para </w:t>
      </w:r>
      <w:r w:rsidR="004F7106">
        <w:rPr>
          <w:sz w:val="24"/>
          <w:szCs w:val="24"/>
        </w:rPr>
        <w:t>Reunião da Câmara Técnica</w:t>
      </w:r>
      <w:r w:rsidR="006E3AB4">
        <w:rPr>
          <w:sz w:val="24"/>
          <w:szCs w:val="24"/>
        </w:rPr>
        <w:t xml:space="preserve"> de </w:t>
      </w:r>
      <w:r w:rsidR="00571047">
        <w:rPr>
          <w:sz w:val="24"/>
          <w:szCs w:val="24"/>
        </w:rPr>
        <w:t xml:space="preserve">Planejamento e Gestão e Grupo de </w:t>
      </w:r>
      <w:r w:rsidR="00BF55D9">
        <w:rPr>
          <w:sz w:val="24"/>
          <w:szCs w:val="24"/>
        </w:rPr>
        <w:t>Trabalho</w:t>
      </w:r>
      <w:r w:rsidR="00571047">
        <w:rPr>
          <w:sz w:val="24"/>
          <w:szCs w:val="24"/>
        </w:rPr>
        <w:t xml:space="preserve"> do Plano de </w:t>
      </w:r>
      <w:r w:rsidR="005A10A4">
        <w:rPr>
          <w:sz w:val="24"/>
          <w:szCs w:val="24"/>
        </w:rPr>
        <w:t>Recursos Hídricos</w:t>
      </w:r>
      <w:r w:rsidRPr="004F7106">
        <w:rPr>
          <w:sz w:val="24"/>
          <w:szCs w:val="24"/>
        </w:rPr>
        <w:t>, conforme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732578">
        <w:rPr>
          <w:sz w:val="24"/>
        </w:rPr>
        <w:t>30</w:t>
      </w:r>
      <w:r>
        <w:rPr>
          <w:sz w:val="24"/>
        </w:rPr>
        <w:t xml:space="preserve"> de </w:t>
      </w:r>
      <w:r w:rsidR="00571047">
        <w:rPr>
          <w:sz w:val="24"/>
        </w:rPr>
        <w:t>agosto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571047" w:rsidRDefault="009A7C2F" w:rsidP="00571047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71047">
        <w:rPr>
          <w:b/>
          <w:bCs/>
          <w:sz w:val="24"/>
        </w:rPr>
        <w:t>DAEE - Araraquara</w:t>
      </w:r>
    </w:p>
    <w:p w:rsidR="00571047" w:rsidRDefault="00571047" w:rsidP="005710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3AB4">
        <w:rPr>
          <w:sz w:val="24"/>
        </w:rPr>
        <w:t>Av. Cap</w:t>
      </w:r>
      <w:r>
        <w:rPr>
          <w:sz w:val="24"/>
        </w:rPr>
        <w:t>itão</w:t>
      </w:r>
      <w:r w:rsidRPr="006E3AB4">
        <w:rPr>
          <w:sz w:val="24"/>
        </w:rPr>
        <w:t xml:space="preserve"> </w:t>
      </w:r>
      <w:proofErr w:type="spellStart"/>
      <w:r w:rsidRPr="006E3AB4">
        <w:rPr>
          <w:sz w:val="24"/>
        </w:rPr>
        <w:t>Noray</w:t>
      </w:r>
      <w:proofErr w:type="spellEnd"/>
      <w:r w:rsidRPr="006E3AB4">
        <w:rPr>
          <w:sz w:val="24"/>
        </w:rPr>
        <w:t xml:space="preserve"> de Paula e Silva, 135</w:t>
      </w:r>
      <w:proofErr w:type="gramStart"/>
      <w:r w:rsidRPr="006E3AB4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- Jardim Panorama </w:t>
      </w:r>
    </w:p>
    <w:p w:rsidR="00571047" w:rsidRDefault="00571047" w:rsidP="005710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Araraquara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571047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Abertura;</w:t>
      </w:r>
    </w:p>
    <w:p w:rsidR="009A7C2F" w:rsidRPr="00C573F5" w:rsidRDefault="00571047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>
        <w:rPr>
          <w:b/>
          <w:sz w:val="24"/>
        </w:rPr>
        <w:t>Análise dos Projetos de Plano de Bacia protocolados</w:t>
      </w:r>
      <w:r w:rsidR="009A7C2F" w:rsidRPr="00C573F5">
        <w:rPr>
          <w:b/>
          <w:sz w:val="24"/>
        </w:rPr>
        <w:t>;</w:t>
      </w:r>
    </w:p>
    <w:p w:rsidR="006E3AB4" w:rsidRPr="00C573F5" w:rsidRDefault="00571047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>
        <w:rPr>
          <w:b/>
          <w:sz w:val="24"/>
        </w:rPr>
        <w:t>Escolha do tomador do Plano de Bacia;</w:t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732578">
        <w:rPr>
          <w:sz w:val="24"/>
        </w:rPr>
        <w:t>16</w:t>
      </w:r>
      <w:r w:rsidR="009A7C2F">
        <w:rPr>
          <w:sz w:val="24"/>
        </w:rPr>
        <w:t xml:space="preserve"> de </w:t>
      </w:r>
      <w:r w:rsidR="00571047">
        <w:rPr>
          <w:sz w:val="24"/>
        </w:rPr>
        <w:t>agost</w:t>
      </w:r>
      <w:r w:rsidR="007C1D47">
        <w:rPr>
          <w:sz w:val="24"/>
        </w:rPr>
        <w:t>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377C" w:rsidRDefault="00B9377C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B9377C" w:rsidRDefault="00B9377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4145"/>
    <w:rsid w:val="00027F03"/>
    <w:rsid w:val="000772C5"/>
    <w:rsid w:val="00085A2D"/>
    <w:rsid w:val="00094907"/>
    <w:rsid w:val="000A6E6D"/>
    <w:rsid w:val="00142D0D"/>
    <w:rsid w:val="001E5CE0"/>
    <w:rsid w:val="0022491C"/>
    <w:rsid w:val="002517F6"/>
    <w:rsid w:val="002B2FD1"/>
    <w:rsid w:val="00310EE4"/>
    <w:rsid w:val="0032029C"/>
    <w:rsid w:val="00336BE4"/>
    <w:rsid w:val="00465072"/>
    <w:rsid w:val="004F05A3"/>
    <w:rsid w:val="004F7106"/>
    <w:rsid w:val="005020F8"/>
    <w:rsid w:val="00560F74"/>
    <w:rsid w:val="00571047"/>
    <w:rsid w:val="005A10A4"/>
    <w:rsid w:val="005A5CA1"/>
    <w:rsid w:val="005B0D41"/>
    <w:rsid w:val="005D0B66"/>
    <w:rsid w:val="00605B03"/>
    <w:rsid w:val="00680E7E"/>
    <w:rsid w:val="006E3AB4"/>
    <w:rsid w:val="00732578"/>
    <w:rsid w:val="007C1D47"/>
    <w:rsid w:val="00835816"/>
    <w:rsid w:val="008C2F9F"/>
    <w:rsid w:val="009171A7"/>
    <w:rsid w:val="00931243"/>
    <w:rsid w:val="00943300"/>
    <w:rsid w:val="00954933"/>
    <w:rsid w:val="00961F87"/>
    <w:rsid w:val="00965091"/>
    <w:rsid w:val="009A7C2F"/>
    <w:rsid w:val="009B71CC"/>
    <w:rsid w:val="00A1024F"/>
    <w:rsid w:val="00A26131"/>
    <w:rsid w:val="00A31579"/>
    <w:rsid w:val="00A555F0"/>
    <w:rsid w:val="00A63B38"/>
    <w:rsid w:val="00AD3988"/>
    <w:rsid w:val="00B61868"/>
    <w:rsid w:val="00B9377C"/>
    <w:rsid w:val="00BF55D9"/>
    <w:rsid w:val="00C573F5"/>
    <w:rsid w:val="00D8499E"/>
    <w:rsid w:val="00D92129"/>
    <w:rsid w:val="00DA79A4"/>
    <w:rsid w:val="00DF4CE9"/>
    <w:rsid w:val="00E038E8"/>
    <w:rsid w:val="00E325E1"/>
    <w:rsid w:val="00E42707"/>
    <w:rsid w:val="00E617F4"/>
    <w:rsid w:val="00EE7897"/>
    <w:rsid w:val="00F43FDF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1108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4</cp:revision>
  <cp:lastPrinted>2013-08-07T14:42:00Z</cp:lastPrinted>
  <dcterms:created xsi:type="dcterms:W3CDTF">2013-08-16T17:00:00Z</dcterms:created>
  <dcterms:modified xsi:type="dcterms:W3CDTF">2013-08-16T17:16:00Z</dcterms:modified>
</cp:coreProperties>
</file>